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4" w:rsidRPr="00014D57" w:rsidRDefault="00C01F80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-179028</wp:posOffset>
            </wp:positionH>
            <wp:positionV relativeFrom="paragraph">
              <wp:posOffset>-154313</wp:posOffset>
            </wp:positionV>
            <wp:extent cx="2888706" cy="3735945"/>
            <wp:effectExtent l="0" t="0" r="6985" b="0"/>
            <wp:wrapNone/>
            <wp:docPr id="3" name="Picture 3" descr="Image result for trick or tr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ck or tre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06" cy="373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4D57">
        <w:rPr>
          <w:rFonts w:ascii="Arial" w:hAnsi="Arial" w:cs="Arial"/>
          <w:lang w:eastAsia="en-GB"/>
        </w:rPr>
        <w:drawing>
          <wp:anchor distT="0" distB="0" distL="114300" distR="114300" simplePos="0" relativeHeight="251663360" behindDoc="0" locked="0" layoutInCell="1" allowOverlap="1" wp14:anchorId="56736C74" wp14:editId="251494C1">
            <wp:simplePos x="0" y="0"/>
            <wp:positionH relativeFrom="page">
              <wp:posOffset>2286</wp:posOffset>
            </wp:positionH>
            <wp:positionV relativeFrom="paragraph">
              <wp:posOffset>-916685</wp:posOffset>
            </wp:positionV>
            <wp:extent cx="1485621" cy="1511532"/>
            <wp:effectExtent l="6033" t="0" r="6667" b="6668"/>
            <wp:wrapNone/>
            <wp:docPr id="2" name="Picture 1" descr="Image result for halloween corner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orner bor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0077" cy="151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D57">
        <w:rPr>
          <w:rFonts w:ascii="Arial" w:hAnsi="Arial" w:cs="Arial"/>
          <w:lang w:eastAsia="en-GB"/>
        </w:rPr>
        <w:drawing>
          <wp:anchor distT="0" distB="0" distL="114300" distR="114300" simplePos="0" relativeHeight="251659264" behindDoc="0" locked="0" layoutInCell="1" allowOverlap="1" wp14:anchorId="4EF4514A" wp14:editId="0DDF6871">
            <wp:simplePos x="0" y="0"/>
            <wp:positionH relativeFrom="page">
              <wp:posOffset>7206788</wp:posOffset>
            </wp:positionH>
            <wp:positionV relativeFrom="paragraph">
              <wp:posOffset>-332138</wp:posOffset>
            </wp:positionV>
            <wp:extent cx="3087585" cy="617517"/>
            <wp:effectExtent l="0" t="0" r="0" b="0"/>
            <wp:wrapNone/>
            <wp:docPr id="4" name="Picture 4" descr="Image result for activity day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tivity day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92" b="33462"/>
                    <a:stretch/>
                  </pic:blipFill>
                  <pic:spPr bwMode="auto">
                    <a:xfrm>
                      <a:off x="0" y="0"/>
                      <a:ext cx="3087585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D57">
        <w:rPr>
          <w:rFonts w:ascii="Arial" w:hAnsi="Arial" w:cs="Arial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6B8E4B" wp14:editId="283EB7A7">
                <wp:simplePos x="0" y="0"/>
                <wp:positionH relativeFrom="column">
                  <wp:posOffset>3538847</wp:posOffset>
                </wp:positionH>
                <wp:positionV relativeFrom="paragraph">
                  <wp:posOffset>-641268</wp:posOffset>
                </wp:positionV>
                <wp:extent cx="2398815" cy="2671948"/>
                <wp:effectExtent l="0" t="0" r="20955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815" cy="26719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14D57">
                              <w:rPr>
                                <w:rFonts w:asciiTheme="majorHAnsi" w:hAnsiTheme="majorHAnsi"/>
                              </w:rPr>
                              <w:t>Aged 5 – 12?</w:t>
                            </w:r>
                            <w:proofErr w:type="gramEnd"/>
                          </w:p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14D57">
                              <w:rPr>
                                <w:rFonts w:asciiTheme="majorHAnsi" w:hAnsiTheme="majorHAnsi"/>
                              </w:rPr>
                              <w:t>Looking for something to keep you activity and busy through those school holidays?</w:t>
                            </w:r>
                            <w:proofErr w:type="gramEnd"/>
                          </w:p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</w:rPr>
                              <w:t>Do you have a keen interest in getting outdoors?</w:t>
                            </w:r>
                          </w:p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</w:rPr>
                              <w:t xml:space="preserve">Linnet Clough offers an experience you </w:t>
                            </w:r>
                            <w:bookmarkStart w:id="0" w:name="_GoBack"/>
                            <w:bookmarkEnd w:id="0"/>
                            <w:r w:rsidR="00227907" w:rsidRPr="00014D57">
                              <w:rPr>
                                <w:rFonts w:asciiTheme="majorHAnsi" w:hAnsiTheme="majorHAnsi"/>
                              </w:rPr>
                              <w:t>do not</w:t>
                            </w:r>
                            <w:r w:rsidRPr="00014D57">
                              <w:rPr>
                                <w:rFonts w:asciiTheme="majorHAnsi" w:hAnsiTheme="majorHAnsi"/>
                              </w:rPr>
                              <w:t xml:space="preserve"> want to miss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B8E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65pt;margin-top:-50.5pt;width:188.9pt;height:21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VhIAIAACQEAAAOAAAAZHJzL2Uyb0RvYy54bWysU8tu2zAQvBfoPxC817JVO7EFy0HqNEWB&#10;9AEk/YA1RVlESS5L0pbSr++SclyjvRXVQSC5y9nZmeX6ZjCaHaUPCm3NZ5MpZ9IKbJTd1/zb0/2b&#10;JWchgm1Ao5U1f5aB32xev1r3rpIldqgb6RmB2FD1ruZdjK4qiiA6aSBM0ElLwRa9gUhbvy8aDz2h&#10;G12U0+lV0aNvnEchQ6DTuzHINxm/baWIX9o2yMh0zYlbzH+f/7v0LzZrqPYeXKfEiQb8AwsDylLR&#10;M9QdRGAHr/6CMkp4DNjGiUBTYNsqIXMP1M1s+kc3jx04mXshcYI7yxT+H6z4fPzqmWrIuwVnFgx5&#10;9CSHyN7hwMokT+9CRVmPjvLiQMeUmlsN7gHF98Asbjuwe3nrPfadhIbozdLN4uLqiBMSyK7/hA2V&#10;gUPEDDS03iTtSA1G6GTT89maREXQYfl2tVwmioJi5dX1bDVf5hpQvVx3PsQPEg1Li5p78j7Dw/Eh&#10;xEQHqpeUVM3ivdI6+68t62u+WpSLsTHUqknBlBb8frfVnh0hTVD+TnXDZZpRkeZYK1Pz5TkJqiTH&#10;e9vkKhGUHtfERNuTPkmSUZw47IbsxFn2HTbPJJjHcWzpmdGiQ/+Ts55GtubhxwG85Ex/tCT6ajaf&#10;pxnPm/niuqSNv4zsLiNgBUHVPHI2Lrcxv4tRm1syp1VZtuTiyOREmUYxq3l6NmnWL/c56/fj3vwC&#10;AAD//wMAUEsDBBQABgAIAAAAIQAtTMya4AAAAAwBAAAPAAAAZHJzL2Rvd25yZXYueG1sTI/BTsMw&#10;DIbvSLxDZCRuW5pFpWvXdEIM7lAGu6at11Y0SdVkW+HpMadxtPz59/fn29kM7IyT751VIJYRMLS1&#10;a3rbKti/vyzWwHzQttGDs6jgGz1si9ubXGeNu9g3PJehZRRifaYVdCGMGee+7tBov3QjWtod3WR0&#10;oHFqeTPpC4Wbga+i6IEb3Vv60OkRnzqsv8qTIY3VYS93ryUmia7k7vnnIz1+Dkrd382PG2AB53CF&#10;4U+fbqAgp8qdbOPZoCCOE0mogoWIBLUiJJWxAFYpkCJdAy9y/r9E8QsAAP//AwBQSwECLQAUAAYA&#10;CAAAACEAtoM4kv4AAADhAQAAEwAAAAAAAAAAAAAAAAAAAAAAW0NvbnRlbnRfVHlwZXNdLnhtbFBL&#10;AQItABQABgAIAAAAIQA4/SH/1gAAAJQBAAALAAAAAAAAAAAAAAAAAC8BAABfcmVscy8ucmVsc1BL&#10;AQItABQABgAIAAAAIQC/LiVhIAIAACQEAAAOAAAAAAAAAAAAAAAAAC4CAABkcnMvZTJvRG9jLnht&#10;bFBLAQItABQABgAIAAAAIQAtTMya4AAAAAwBAAAPAAAAAAAAAAAAAAAAAHoEAABkcnMvZG93bnJl&#10;di54bWxQSwUGAAAAAAQABADzAAAAhwUAAAAA&#10;" filled="f">
                <v:textbox>
                  <w:txbxContent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14D57">
                        <w:rPr>
                          <w:rFonts w:asciiTheme="majorHAnsi" w:hAnsiTheme="majorHAnsi"/>
                        </w:rPr>
                        <w:t>Aged 5 – 12?</w:t>
                      </w:r>
                      <w:proofErr w:type="gramEnd"/>
                    </w:p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14D57">
                        <w:rPr>
                          <w:rFonts w:asciiTheme="majorHAnsi" w:hAnsiTheme="majorHAnsi"/>
                        </w:rPr>
                        <w:t>Looking for something to keep you activity and busy through those school holidays?</w:t>
                      </w:r>
                      <w:proofErr w:type="gramEnd"/>
                    </w:p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14D57">
                        <w:rPr>
                          <w:rFonts w:asciiTheme="majorHAnsi" w:hAnsiTheme="majorHAnsi"/>
                        </w:rPr>
                        <w:t>Do you have a keen interest in getting outdoors?</w:t>
                      </w:r>
                    </w:p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014D57">
                        <w:rPr>
                          <w:rFonts w:asciiTheme="majorHAnsi" w:hAnsiTheme="majorHAnsi"/>
                        </w:rPr>
                        <w:t xml:space="preserve">Linnet Clough offers an experience you </w:t>
                      </w:r>
                      <w:bookmarkStart w:id="1" w:name="_GoBack"/>
                      <w:bookmarkEnd w:id="1"/>
                      <w:r w:rsidR="00227907" w:rsidRPr="00014D57">
                        <w:rPr>
                          <w:rFonts w:asciiTheme="majorHAnsi" w:hAnsiTheme="majorHAnsi"/>
                        </w:rPr>
                        <w:t>do not</w:t>
                      </w:r>
                      <w:r w:rsidRPr="00014D57">
                        <w:rPr>
                          <w:rFonts w:asciiTheme="majorHAnsi" w:hAnsiTheme="majorHAnsi"/>
                        </w:rPr>
                        <w:t xml:space="preserve"> want to miss</w:t>
                      </w:r>
                    </w:p>
                  </w:txbxContent>
                </v:textbox>
              </v:shape>
            </w:pict>
          </mc:Fallback>
        </mc:AlternateContent>
      </w:r>
      <w:r w:rsidRPr="00014D57">
        <w:rPr>
          <w:rFonts w:ascii="Arial" w:hAnsi="Arial" w:cs="Arial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9E6D01" wp14:editId="69C892AE">
                <wp:simplePos x="0" y="0"/>
                <wp:positionH relativeFrom="margin">
                  <wp:posOffset>3538847</wp:posOffset>
                </wp:positionH>
                <wp:positionV relativeFrom="paragraph">
                  <wp:posOffset>2090057</wp:posOffset>
                </wp:positionV>
                <wp:extent cx="2422558" cy="2244041"/>
                <wp:effectExtent l="0" t="0" r="15875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58" cy="22440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Non – Residential activity days, take part in various outdoor adventurous activities such as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Caving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High Ropes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Archery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Grass sledges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Climbing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And many more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>Book your spot onto our activity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6D01" id="_x0000_s1027" type="#_x0000_t202" style="position:absolute;margin-left:278.65pt;margin-top:164.55pt;width:190.75pt;height:17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UNNgIAAEcEAAAOAAAAZHJzL2Uyb0RvYy54bWysU9tu2zAMfR+wfxD0vtjx7KU14hRZsg4D&#10;ugvQ7gNkWY6FSaInKbG7ry8lO1mwvQ17ESSSOiTPIdd3o1bkJKyTYCq6XKSUCMOhkeZQ0e9P929u&#10;KHGemYYpMKKiz8LRu83rV+uhL0UGHahGWIIgxpVDX9HO+75MEsc7oZlbQC8MOluwmnl82kPSWDYg&#10;ulZJlqbvkgFs01vgwjm07icn3UT8thXcf21bJzxRFcXafDxtPOtwJps1Kw+W9Z3kcxnsH6rQTBpM&#10;eoHaM8/I0cq/oLTkFhy0fsFBJ9C2kovYA3azTP/o5rFjvYi9IDmuv9Dk/h8s/3L6ZolsKpotV5QY&#10;plGkJzF68h5GkgV+ht6VGPbYY6Af0Yw6x15d/wD8hyMGdh0zB7G1FoZOsAbrW4afydXXCccFkHr4&#10;DA2mYUcPEWhsrQ7kIR0E0VGn54s2oRSOxizPsqLAaeLoy7I8T/MpByvP33vr/EcBmoRLRS2KH+HZ&#10;6cH5UA4rzyEhm4F7qVQcAGXIUNHbIiumxkDJJjhDmLOHeqcsOTEcoVW63eerGKSOGtuYzUWaxlnC&#10;FHN8TOeugbT0OOpK6oreYPj0gZWBsA+miXV4JtV0RyBlZgYDaRN9fqzHKNbbszA1NM9IqYVpsnET&#10;8dKB/UXJgFNdUffzyKygRH0yKMvtEonDNYiPvFhl+LDXnvrawwxHqIp6SqbrzsfVmdjbonytjMQG&#10;nadK5pJxWiMB82aFdbh+x6jf+795AQAA//8DAFBLAwQUAAYACAAAACEAaBzB4uEAAAALAQAADwAA&#10;AGRycy9kb3ducmV2LnhtbEyPTUvEMBRF94L/ITzBnZNOS2tbmw4iuFBBdGbAbaZ5tsXkpdOkH/57&#10;40qXj3e499xqtxrNZhxdb0nAdhMBQ2qs6qkVcDw83uTAnJekpLaEAr7Rwa6+vKhkqexC7zjvfctC&#10;CLlSCui8H0rOXdOhkW5jB6Tw+7SjkT6cY8vVKJcQbjSPoyjjRvYUGjo54EOHzdd+MgL8bNSbXg6v&#10;x+lFnYvk45myp7MQ11fr/R0wj6v/g+FXP6hDHZxOdiLlmBaQprdJQAUkcbEFFogiycOYk4Asj1Pg&#10;dcX/b6h/AAAA//8DAFBLAQItABQABgAIAAAAIQC2gziS/gAAAOEBAAATAAAAAAAAAAAAAAAAAAAA&#10;AABbQ29udGVudF9UeXBlc10ueG1sUEsBAi0AFAAGAAgAAAAhADj9If/WAAAAlAEAAAsAAAAAAAAA&#10;AAAAAAAALwEAAF9yZWxzLy5yZWxzUEsBAi0AFAAGAAgAAAAhAOdFRQ02AgAARwQAAA4AAAAAAAAA&#10;AAAAAAAALgIAAGRycy9lMm9Eb2MueG1sUEsBAi0AFAAGAAgAAAAhAGgcweLhAAAACwEAAA8AAAAA&#10;AAAAAAAAAAAAkAQAAGRycy9kb3ducmV2LnhtbFBLBQYAAAAABAAEAPMAAACeBQAAAAA=&#10;" filled="f" strokecolor="#548235">
                <v:textbox>
                  <w:txbxContent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Non – Residential activity days, take part in various outdoor adventurous activities such as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Caving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High Ropes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Archery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Grass sledges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Climbing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And many more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>Book your spot onto our activity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D57">
        <w:rPr>
          <w:rFonts w:ascii="Arial" w:hAnsi="Arial" w:cs="Arial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95EB6C" wp14:editId="2C756F91">
                <wp:simplePos x="0" y="0"/>
                <wp:positionH relativeFrom="margin">
                  <wp:posOffset>-895226</wp:posOffset>
                </wp:positionH>
                <wp:positionV relativeFrom="paragraph">
                  <wp:posOffset>3718766</wp:posOffset>
                </wp:positionV>
                <wp:extent cx="4037611" cy="1673860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1" cy="167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</w:rPr>
                              <w:t>To book your place or find more information please contact: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8" w:history="1">
                              <w:r w:rsidRPr="00014D57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info@linnetclough.org.uk</w:t>
                              </w:r>
                            </w:hyperlink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014D57">
                              <w:rPr>
                                <w:rFonts w:asciiTheme="majorHAnsi" w:hAnsiTheme="majorHAnsi"/>
                              </w:rPr>
                              <w:t>or</w:t>
                            </w:r>
                            <w:proofErr w:type="gramEnd"/>
                            <w:r w:rsidRPr="00014D57">
                              <w:rPr>
                                <w:rFonts w:asciiTheme="majorHAnsi" w:hAnsiTheme="majorHAnsi"/>
                              </w:rPr>
                              <w:t xml:space="preserve"> call 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</w:rPr>
                              <w:t>0161 427 1688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B6C" id="_x0000_s1028" type="#_x0000_t202" style="position:absolute;margin-left:-70.5pt;margin-top:292.8pt;width:317.9pt;height:13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+BDgIAAPoDAAAOAAAAZHJzL2Uyb0RvYy54bWysU9tu2zAMfR+wfxD0vjhOk7Q14hRduw4D&#10;ugvQ7gMYWY6FSaImKbGzrx8lp2mwvQ3Tg0CJ5BHPIbW6GYxme+mDQlvzcjLlTFqBjbLbmn9/fnh3&#10;xVmIYBvQaGXNDzLwm/XbN6veVXKGHepGekYgNlS9q3kXo6uKIohOGggTdNKSs0VvINLRb4vGQ0/o&#10;Rhez6XRZ9Ogb51HIEOj2fnTydcZvWyni17YNMjJdc6ot5t3nfZP2Yr2CauvBdUocy4B/qMKAsvTo&#10;CeoeIrCdV39BGSU8BmzjRKApsG2VkJkDsSmnf7B56sDJzIXECe4kU/h/sOLL/ptnqqk5NcqCoRY9&#10;yyGy9ziwWVKnd6GioCdHYXGga+pyZhrcI4ofgVm868Bu5a332HcSGqquTJnFWeqIExLIpv+MDT0D&#10;u4gZaGi9SdKRGIzQqUuHU2dSKYIu59OLy2VZcibIVy4vL66WuXcFVC/pzof4UaJhyai5p9ZneNg/&#10;hpjKgeolJL1m8UFpnduvLetrfr2YLXLCmceoSNOplSF5pmmN85JYfrBNTo6g9GjTA9oeaSemI+c4&#10;bIasb9YkSbLB5kA6eByHkT4PGR36X5z1NIg1Dz934CVn+pMlLa/L+TxNbj7MF5czOvhzz+bcA1YQ&#10;VM0jZ6N5F/O0j5RvSfNWZTVeKzmWTAOWRTp+hjTB5+cc9fpl178BAAD//wMAUEsDBBQABgAIAAAA&#10;IQC/KETs4AAAAAwBAAAPAAAAZHJzL2Rvd25yZXYueG1sTI/BTsMwEETvSPyDtUjcWjtVUiUhToVA&#10;XEG0gMTNjbdJRLyOYrcJf89yguNqRzPvVbvFDeKCU+g9aUjWCgRS421PrYa3w9MqBxGiIWsGT6jh&#10;GwPs6uurypTWz/SKl31sBZdQKI2GLsaxlDI0HToT1n5E4t/JT85EPqdW2snMXO4GuVFqK53piRc6&#10;M+JDh83X/uw0vD+fPj9S9dI+umyc/aIkuUJqfXuz3N+BiLjEvzD84jM61Mx09GeyQQwaVkmasEzU&#10;kOXZFgRH0iJlm6OGPC02IOtK/peofwAAAP//AwBQSwECLQAUAAYACAAAACEAtoM4kv4AAADhAQAA&#10;EwAAAAAAAAAAAAAAAAAAAAAAW0NvbnRlbnRfVHlwZXNdLnhtbFBLAQItABQABgAIAAAAIQA4/SH/&#10;1gAAAJQBAAALAAAAAAAAAAAAAAAAAC8BAABfcmVscy8ucmVsc1BLAQItABQABgAIAAAAIQBySp+B&#10;DgIAAPoDAAAOAAAAAAAAAAAAAAAAAC4CAABkcnMvZTJvRG9jLnhtbFBLAQItABQABgAIAAAAIQC/&#10;KETs4AAAAAwBAAAPAAAAAAAAAAAAAAAAAGgEAABkcnMvZG93bnJldi54bWxQSwUGAAAAAAQABADz&#10;AAAAdQUAAAAA&#10;" filled="f" stroked="f">
                <v:textbox>
                  <w:txbxContent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</w:rPr>
                      </w:pPr>
                      <w:r w:rsidRPr="00014D57">
                        <w:rPr>
                          <w:rFonts w:asciiTheme="majorHAnsi" w:hAnsiTheme="majorHAnsi"/>
                        </w:rPr>
                        <w:t>To book your place or find more information please contact: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Pr="00014D57">
                          <w:rPr>
                            <w:rStyle w:val="Hyperlink"/>
                            <w:rFonts w:asciiTheme="majorHAnsi" w:hAnsiTheme="majorHAnsi"/>
                          </w:rPr>
                          <w:t>info@linnetclough.org.uk</w:t>
                        </w:r>
                      </w:hyperlink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014D57">
                        <w:rPr>
                          <w:rFonts w:asciiTheme="majorHAnsi" w:hAnsiTheme="majorHAnsi"/>
                        </w:rPr>
                        <w:t>or</w:t>
                      </w:r>
                      <w:proofErr w:type="gramEnd"/>
                      <w:r w:rsidRPr="00014D57">
                        <w:rPr>
                          <w:rFonts w:asciiTheme="majorHAnsi" w:hAnsiTheme="majorHAnsi"/>
                        </w:rPr>
                        <w:t xml:space="preserve"> call 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</w:rPr>
                      </w:pPr>
                      <w:r w:rsidRPr="00014D57">
                        <w:rPr>
                          <w:rFonts w:asciiTheme="majorHAnsi" w:hAnsiTheme="majorHAnsi"/>
                        </w:rPr>
                        <w:t>0161 427 1688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D57" w:rsidRPr="00014D57">
        <w:rPr>
          <w:rFonts w:ascii="Arial" w:hAnsi="Arial" w:cs="Arial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A8F95E" wp14:editId="18734D50">
                <wp:simplePos x="0" y="0"/>
                <wp:positionH relativeFrom="page">
                  <wp:posOffset>6934893</wp:posOffset>
                </wp:positionH>
                <wp:positionV relativeFrom="paragraph">
                  <wp:posOffset>878362</wp:posOffset>
                </wp:positionV>
                <wp:extent cx="2360930" cy="2909455"/>
                <wp:effectExtent l="0" t="0" r="1714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0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 xml:space="preserve">Take part for a week or just a day throughout the school holidays 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14D57" w:rsidRPr="00014D57" w:rsidRDefault="00014D57" w:rsidP="00014D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014D57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Monday  -</w:t>
                            </w:r>
                            <w:proofErr w:type="gramEnd"/>
                            <w:r w:rsidRPr="00014D57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Friday 09.00hrs till 16.00hrs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 xml:space="preserve">1 week of adventure form £100 per week per child 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 xml:space="preserve">1 day of adventure from £30 per child </w:t>
                            </w: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 xml:space="preserve">Siblings rate are offered please contact for more details regarding multiple bookings </w:t>
                            </w:r>
                          </w:p>
                          <w:p w:rsidR="00014D57" w:rsidRPr="00014D57" w:rsidRDefault="00014D57" w:rsidP="00014D5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014D57" w:rsidRPr="00014D57" w:rsidRDefault="00014D57" w:rsidP="00014D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4D57">
                              <w:rPr>
                                <w:rFonts w:asciiTheme="majorHAnsi" w:hAnsiTheme="majorHAnsi"/>
                                <w:b/>
                              </w:rPr>
                              <w:t xml:space="preserve">Extra hours are also available from 08.00hrs till 17.00hrs extra slots are charged at £5 per hour </w:t>
                            </w:r>
                          </w:p>
                          <w:p w:rsidR="00014D57" w:rsidRDefault="00014D57" w:rsidP="00014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F95E" id="_x0000_s1029" type="#_x0000_t202" style="position:absolute;margin-left:546.05pt;margin-top:69.15pt;width:185.9pt;height:229.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0LFMgIAAD4EAAAOAAAAZHJzL2Uyb0RvYy54bWysU9tu2zAMfR+wfxD0vthx46Yx4hRZsg4D&#10;ugvQ7gNkWY6FSaInKbGzrx8lu2mwvQ17ESSSOjw8JNf3g1bkJKyTYEo6n6WUCMOhluZQ0u/PD+/u&#10;KHGemZopMKKkZ+Ho/ebtm3XfFSKDFlQtLEEQ44q+K2nrfVckieOt0MzNoBMGnQ1YzTw+7SGpLesR&#10;XaskS9PbpAdbdxa4cA6t+9FJNxG/aQT3X5vGCU9USZGbj6eNZxXOZLNmxcGyrpV8osH+gYVm0mDS&#10;C9SeeUaOVv4FpSW34KDxMw46gaaRXMQasJp5+kc1Ty3rRKwFxXHdRSb3/2D5l9M3S2Rd0iUlhmls&#10;0bMYPHkPA8mCOn3nCgx66jDMD2jGLsdKXfcI/IcjBnYtMwextRb6VrAa2c3Dz+Tq64jjAkjVf4Ya&#10;07Cjhwg0NFYH6VAMgujYpfOlM4EKR2N2c5uubtDF0Zet0tUiz2MOVrx876zzHwVoEi4ltdj6CM9O&#10;j84HOqx4CQnZDDxIpWL7lSF9SVd5lo+FgZJ1cIYwZw/VTllyYjhAy3S7XyxjkDpqLGMy52kaJwlT&#10;TPExnbsG0tLjoCupS3qH4eMHVgTBPpg68vBMqvGOQMpMCgbRRvn8UA0YGGStoD6jlhbGgcYFxEsL&#10;9hclPQ5zSd3PI7OCEvXJYD9W88UiTH98LPJlhg977amuPcxwhCqpp2S87nzcmFG2LfatkVHRVyYT&#10;VxzSWPm0UGELrt8x6nXtN78BAAD//wMAUEsDBBQABgAIAAAAIQCIZXLN4QAAAA0BAAAPAAAAZHJz&#10;L2Rvd25yZXYueG1sTI89T8MwEIZ3JP6DdUhs1G7TRk2IU0VI3WCgdOnmxkc+iM/BdtPw73En2O7V&#10;PXrvuWI3m4FN6HxnScJyIYAh1VZ31Eg4fuyftsB8UKTVYAkl/KCHXXl/V6hc2yu943QIDYsl5HMl&#10;oQ1hzDn3dYtG+YUdkeLu0zqjQoyu4dqpayw3A18JkXKjOooXWjXiS4v11+FiJPTHfViPaeVe+6mv&#10;3rrvEzXiJOXjw1w9Aws4hz8YbvpRHcrodLYX0p4NMYtstYxsnJJtAuyGrNMkA3aWsMnSDfCy4P+/&#10;KH8BAAD//wMAUEsBAi0AFAAGAAgAAAAhALaDOJL+AAAA4QEAABMAAAAAAAAAAAAAAAAAAAAAAFtD&#10;b250ZW50X1R5cGVzXS54bWxQSwECLQAUAAYACAAAACEAOP0h/9YAAACUAQAACwAAAAAAAAAAAAAA&#10;AAAvAQAAX3JlbHMvLnJlbHNQSwECLQAUAAYACAAAACEAjftCxTICAAA+BAAADgAAAAAAAAAAAAAA&#10;AAAuAgAAZHJzL2Uyb0RvYy54bWxQSwECLQAUAAYACAAAACEAiGVyzeEAAAANAQAADwAAAAAAAAAA&#10;AAAAAACMBAAAZHJzL2Rvd25yZXYueG1sUEsFBgAAAAAEAAQA8wAAAJoFAAAAAA==&#10;" filled="f" strokecolor="#548235">
                <v:textbox>
                  <w:txbxContent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 xml:space="preserve">Take part for a week or just a day throughout the school holidays 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14D57" w:rsidRPr="00014D57" w:rsidRDefault="00014D57" w:rsidP="00014D57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proofErr w:type="gramStart"/>
                      <w:r w:rsidRPr="00014D57">
                        <w:rPr>
                          <w:rFonts w:asciiTheme="majorHAnsi" w:hAnsiTheme="majorHAnsi"/>
                          <w:b/>
                          <w:u w:val="single"/>
                        </w:rPr>
                        <w:t>Monday  -</w:t>
                      </w:r>
                      <w:proofErr w:type="gramEnd"/>
                      <w:r w:rsidRPr="00014D57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Friday 09.00hrs till 16.00hrs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 xml:space="preserve">1 week of adventure form £100 per week per child 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 xml:space="preserve">1 day of adventure from £30 per child </w:t>
                      </w: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 xml:space="preserve">Siblings rate are offered please contact for more details regarding multiple bookings </w:t>
                      </w:r>
                    </w:p>
                    <w:p w:rsidR="00014D57" w:rsidRPr="00014D57" w:rsidRDefault="00014D57" w:rsidP="00014D57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014D57" w:rsidRPr="00014D57" w:rsidRDefault="00014D57" w:rsidP="00014D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r w:rsidRPr="00014D57">
                        <w:rPr>
                          <w:rFonts w:asciiTheme="majorHAnsi" w:hAnsiTheme="majorHAnsi"/>
                          <w:b/>
                        </w:rPr>
                        <w:t xml:space="preserve">Extra hours are also available from 08.00hrs till 17.00hrs extra slots are charged at £5 per hour </w:t>
                      </w:r>
                    </w:p>
                    <w:p w:rsidR="00014D57" w:rsidRDefault="00014D57" w:rsidP="00014D57"/>
                  </w:txbxContent>
                </v:textbox>
                <w10:wrap anchorx="page"/>
              </v:shape>
            </w:pict>
          </mc:Fallback>
        </mc:AlternateContent>
      </w:r>
      <w:r w:rsidR="00014D57" w:rsidRPr="00014D57">
        <w:rPr>
          <w:rFonts w:ascii="Arial" w:hAnsi="Arial" w:cs="Arial"/>
          <w:lang w:eastAsia="en-GB"/>
        </w:rPr>
        <w:drawing>
          <wp:anchor distT="0" distB="0" distL="114300" distR="114300" simplePos="0" relativeHeight="251661312" behindDoc="0" locked="0" layoutInCell="1" allowOverlap="1" wp14:anchorId="5FDE6535" wp14:editId="71DD8F7F">
            <wp:simplePos x="0" y="0"/>
            <wp:positionH relativeFrom="column">
              <wp:posOffset>8502229</wp:posOffset>
            </wp:positionH>
            <wp:positionV relativeFrom="paragraph">
              <wp:posOffset>3882695</wp:posOffset>
            </wp:positionV>
            <wp:extent cx="1066458" cy="1513407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C New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58" cy="1513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D57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3988191</wp:posOffset>
            </wp:positionV>
            <wp:extent cx="10644629" cy="2637135"/>
            <wp:effectExtent l="0" t="0" r="4445" b="0"/>
            <wp:wrapNone/>
            <wp:docPr id="1" name="Picture 1" descr="Image result f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629" cy="263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36F4" w:rsidRPr="00014D57" w:rsidSect="00014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5FD9"/>
    <w:multiLevelType w:val="hybridMultilevel"/>
    <w:tmpl w:val="34CA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216B"/>
    <w:multiLevelType w:val="hybridMultilevel"/>
    <w:tmpl w:val="83164B3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57"/>
    <w:rsid w:val="00014D57"/>
    <w:rsid w:val="00227907"/>
    <w:rsid w:val="005C36F4"/>
    <w:rsid w:val="00781DA1"/>
    <w:rsid w:val="00C0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66FB-E657-410F-815E-0645864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nnetclough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info@linnetcloug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Hornsby</dc:creator>
  <cp:keywords/>
  <dc:description/>
  <cp:lastModifiedBy>Carl Hornsby</cp:lastModifiedBy>
  <cp:revision>2</cp:revision>
  <dcterms:created xsi:type="dcterms:W3CDTF">2017-09-27T08:05:00Z</dcterms:created>
  <dcterms:modified xsi:type="dcterms:W3CDTF">2017-09-27T08:41:00Z</dcterms:modified>
</cp:coreProperties>
</file>