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B97" w:rsidRDefault="002E1B97"/>
    <w:p w:rsidR="002E1B97" w:rsidRDefault="002E1B97" w:rsidP="002E1B97">
      <w:pPr>
        <w:spacing w:after="160" w:line="259" w:lineRule="auto"/>
        <w:jc w:val="both"/>
        <w:rPr>
          <w:sz w:val="36"/>
          <w:szCs w:val="36"/>
        </w:rPr>
      </w:pPr>
      <w:r>
        <w:rPr>
          <w:sz w:val="36"/>
          <w:szCs w:val="36"/>
        </w:rPr>
        <w:t>General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417"/>
        <w:gridCol w:w="10652"/>
      </w:tblGrid>
      <w:tr w:rsidR="002E1B97" w:rsidTr="00697FC8">
        <w:trPr>
          <w:trHeight w:val="241"/>
        </w:trPr>
        <w:tc>
          <w:tcPr>
            <w:tcW w:w="2547" w:type="dxa"/>
          </w:tcPr>
          <w:p w:rsidR="002E1B97" w:rsidRDefault="002E1B97" w:rsidP="002E1B97">
            <w:pPr>
              <w:rPr>
                <w:b/>
                <w:bCs/>
              </w:rPr>
            </w:pPr>
            <w:r>
              <w:rPr>
                <w:b/>
                <w:bCs/>
              </w:rPr>
              <w:t>RISK</w:t>
            </w:r>
          </w:p>
        </w:tc>
        <w:tc>
          <w:tcPr>
            <w:tcW w:w="1417" w:type="dxa"/>
          </w:tcPr>
          <w:p w:rsidR="002E1B97" w:rsidRDefault="002E1B97" w:rsidP="002E1B97">
            <w:pPr>
              <w:rPr>
                <w:b/>
                <w:bCs/>
              </w:rPr>
            </w:pPr>
            <w:r>
              <w:rPr>
                <w:b/>
                <w:bCs/>
              </w:rPr>
              <w:t>To who</w:t>
            </w:r>
          </w:p>
        </w:tc>
        <w:tc>
          <w:tcPr>
            <w:tcW w:w="10652" w:type="dxa"/>
          </w:tcPr>
          <w:p w:rsidR="002E1B97" w:rsidRDefault="002E1B97" w:rsidP="002E1B97">
            <w:pPr>
              <w:rPr>
                <w:b/>
                <w:bCs/>
              </w:rPr>
            </w:pPr>
            <w:r>
              <w:rPr>
                <w:b/>
                <w:bCs/>
              </w:rPr>
              <w:t>ACTION or CONTROL</w:t>
            </w:r>
          </w:p>
        </w:tc>
      </w:tr>
      <w:tr w:rsidR="002E1B97" w:rsidTr="00DA5BDD">
        <w:trPr>
          <w:trHeight w:val="1595"/>
        </w:trPr>
        <w:tc>
          <w:tcPr>
            <w:tcW w:w="2547" w:type="dxa"/>
          </w:tcPr>
          <w:p w:rsidR="002E1B97" w:rsidRPr="008F75A3" w:rsidRDefault="002E1B97" w:rsidP="002E1B97">
            <w:r>
              <w:t>Failure of equipment</w:t>
            </w:r>
          </w:p>
        </w:tc>
        <w:tc>
          <w:tcPr>
            <w:tcW w:w="1417" w:type="dxa"/>
          </w:tcPr>
          <w:p w:rsidR="002E1B97" w:rsidRPr="005B777A" w:rsidRDefault="007475A0" w:rsidP="002E1B97">
            <w:r>
              <w:t>A</w:t>
            </w:r>
            <w:r w:rsidR="002E1B97">
              <w:t>ll</w:t>
            </w:r>
          </w:p>
        </w:tc>
        <w:tc>
          <w:tcPr>
            <w:tcW w:w="10652" w:type="dxa"/>
          </w:tcPr>
          <w:p w:rsidR="002E1B97" w:rsidRDefault="002E1B97" w:rsidP="002E1B97">
            <w:r>
              <w:t>Regular checks of the tower made</w:t>
            </w:r>
          </w:p>
          <w:p w:rsidR="002E1B97" w:rsidRDefault="002E1B97" w:rsidP="002E1B97">
            <w:r>
              <w:t>1 prior to each opening (by instructors)</w:t>
            </w:r>
          </w:p>
          <w:p w:rsidR="002E1B97" w:rsidRDefault="002E1B97" w:rsidP="002E1B97">
            <w:r>
              <w:t>2 Routine inspection every three months (nominated persons)</w:t>
            </w:r>
          </w:p>
          <w:p w:rsidR="002E1B97" w:rsidRDefault="002E1B97" w:rsidP="002E1B97">
            <w:r>
              <w:t xml:space="preserve">3 annual inspection each </w:t>
            </w:r>
            <w:r w:rsidR="00DA5BDD">
              <w:t>calendar</w:t>
            </w:r>
            <w:r>
              <w:t xml:space="preserve"> year at no more </w:t>
            </w:r>
            <w:proofErr w:type="spellStart"/>
            <w:r>
              <w:t>that</w:t>
            </w:r>
            <w:proofErr w:type="spellEnd"/>
            <w:r>
              <w:t xml:space="preserve"> 15 month interval (JMA appointed inspection body)</w:t>
            </w:r>
          </w:p>
          <w:p w:rsidR="002E1B97" w:rsidRDefault="002E1B97" w:rsidP="002E1B97">
            <w:r>
              <w:t xml:space="preserve">(See operating </w:t>
            </w:r>
            <w:bookmarkStart w:id="0" w:name="_GoBack"/>
            <w:bookmarkEnd w:id="0"/>
            <w:r>
              <w:t>procedures for inspection list)</w:t>
            </w:r>
          </w:p>
          <w:p w:rsidR="002E1B97" w:rsidRDefault="002E1B97" w:rsidP="002E1B97"/>
          <w:p w:rsidR="002E1B97" w:rsidRPr="008F75A3" w:rsidRDefault="002E1B97" w:rsidP="002E1B97">
            <w:r>
              <w:t xml:space="preserve">Any unsafe defects corrected </w:t>
            </w:r>
            <w:r w:rsidR="00DA5BDD">
              <w:t>`</w:t>
            </w:r>
          </w:p>
        </w:tc>
      </w:tr>
      <w:tr w:rsidR="002E1B97" w:rsidTr="00DA5BDD">
        <w:trPr>
          <w:trHeight w:val="2287"/>
        </w:trPr>
        <w:tc>
          <w:tcPr>
            <w:tcW w:w="2547" w:type="dxa"/>
          </w:tcPr>
          <w:p w:rsidR="002E1B97" w:rsidRPr="008F75A3" w:rsidRDefault="002E1B97" w:rsidP="002E1B97">
            <w:r>
              <w:t>Injuries due to falling  off</w:t>
            </w:r>
          </w:p>
        </w:tc>
        <w:tc>
          <w:tcPr>
            <w:tcW w:w="1417" w:type="dxa"/>
          </w:tcPr>
          <w:p w:rsidR="002E1B97" w:rsidRPr="005B777A" w:rsidRDefault="00697FC8" w:rsidP="002E1B97">
            <w:r>
              <w:t>All</w:t>
            </w:r>
          </w:p>
        </w:tc>
        <w:tc>
          <w:tcPr>
            <w:tcW w:w="10652" w:type="dxa"/>
          </w:tcPr>
          <w:p w:rsidR="002E1B97" w:rsidRDefault="002E1B97" w:rsidP="002E1B97">
            <w:proofErr w:type="gramStart"/>
            <w:r>
              <w:t>Activity must be run by competent instructors</w:t>
            </w:r>
            <w:proofErr w:type="gramEnd"/>
            <w:r>
              <w:t>.</w:t>
            </w:r>
          </w:p>
          <w:p w:rsidR="00697FC8" w:rsidRDefault="00697FC8" w:rsidP="00697FC8"/>
          <w:p w:rsidR="00697FC8" w:rsidRDefault="00697FC8" w:rsidP="00697FC8">
            <w:proofErr w:type="gramStart"/>
            <w:r>
              <w:t>Helmets must be worn by all inside the activity area</w:t>
            </w:r>
            <w:proofErr w:type="gramEnd"/>
            <w:r>
              <w:t>.</w:t>
            </w:r>
          </w:p>
          <w:p w:rsidR="00697FC8" w:rsidRDefault="00697FC8" w:rsidP="002E1B97"/>
          <w:p w:rsidR="00697FC8" w:rsidRDefault="00697FC8" w:rsidP="002E1B97">
            <w:r>
              <w:t>All instructors and particip</w:t>
            </w:r>
            <w:r w:rsidR="00DA5BDD">
              <w:t>ants should be attached to an appropriate</w:t>
            </w:r>
            <w:r>
              <w:t xml:space="preserve"> safety lanyard before leaving the gated area on the platform</w:t>
            </w:r>
          </w:p>
          <w:p w:rsidR="00697FC8" w:rsidRDefault="00697FC8" w:rsidP="002E1B97"/>
          <w:p w:rsidR="002E1B97" w:rsidRDefault="00697FC8" w:rsidP="002E1B97">
            <w:r>
              <w:t>See individual sections for appropriate safeguards for each element</w:t>
            </w:r>
            <w:r w:rsidR="002E1B97" w:rsidRPr="008F75A3">
              <w:t xml:space="preserve"> </w:t>
            </w:r>
          </w:p>
          <w:p w:rsidR="00697FC8" w:rsidRDefault="00697FC8" w:rsidP="002E1B97">
            <w:r>
              <w:t>Gates at top padlocked when not in use</w:t>
            </w:r>
          </w:p>
          <w:p w:rsidR="00697FC8" w:rsidRDefault="00697FC8" w:rsidP="002E1B97">
            <w:r>
              <w:t>Gates closed behind participants</w:t>
            </w:r>
          </w:p>
          <w:p w:rsidR="002E1B97" w:rsidRPr="008F75A3" w:rsidRDefault="00697FC8" w:rsidP="00DA5BDD">
            <w:r>
              <w:t>Only one participant beyond gated area</w:t>
            </w:r>
          </w:p>
        </w:tc>
      </w:tr>
      <w:tr w:rsidR="002E1B97" w:rsidTr="00697FC8">
        <w:trPr>
          <w:trHeight w:val="1868"/>
        </w:trPr>
        <w:tc>
          <w:tcPr>
            <w:tcW w:w="2547" w:type="dxa"/>
          </w:tcPr>
          <w:p w:rsidR="002E1B97" w:rsidRDefault="002E1B97" w:rsidP="002E1B97">
            <w:r>
              <w:t>Unsupervised use could result in injury</w:t>
            </w:r>
          </w:p>
        </w:tc>
        <w:tc>
          <w:tcPr>
            <w:tcW w:w="1417" w:type="dxa"/>
          </w:tcPr>
          <w:p w:rsidR="002E1B97" w:rsidRPr="005B777A" w:rsidRDefault="00697FC8" w:rsidP="002E1B97">
            <w:r>
              <w:t>All</w:t>
            </w:r>
          </w:p>
        </w:tc>
        <w:tc>
          <w:tcPr>
            <w:tcW w:w="10652" w:type="dxa"/>
          </w:tcPr>
          <w:p w:rsidR="002E1B97" w:rsidRDefault="002E1B97" w:rsidP="002E1B97">
            <w:r>
              <w:t>Locked gate and high fence in place to prevent entry when not in use.</w:t>
            </w:r>
          </w:p>
          <w:p w:rsidR="002E1B97" w:rsidRDefault="002E1B97" w:rsidP="002E1B97">
            <w:r>
              <w:t>Warning signs erected.</w:t>
            </w:r>
          </w:p>
          <w:p w:rsidR="002E1B97" w:rsidRDefault="00697FC8" w:rsidP="002E1B97">
            <w:r>
              <w:t>Tower to be locked when not in use</w:t>
            </w:r>
          </w:p>
          <w:p w:rsidR="00697FC8" w:rsidRDefault="00697FC8" w:rsidP="002E1B97">
            <w:r>
              <w:t>Wall curtains in place after last session</w:t>
            </w:r>
          </w:p>
          <w:p w:rsidR="00697FC8" w:rsidRDefault="00697FC8" w:rsidP="002E1B97">
            <w:r>
              <w:t>Ropes stored out of reach when not in use</w:t>
            </w:r>
          </w:p>
          <w:p w:rsidR="00697FC8" w:rsidRDefault="00697FC8" w:rsidP="002E1B97">
            <w:r>
              <w:t>Equipment locked away when not in use</w:t>
            </w:r>
          </w:p>
          <w:p w:rsidR="00697FC8" w:rsidRDefault="00697FC8" w:rsidP="002E1B97">
            <w:r>
              <w:t>Warning signs placed</w:t>
            </w:r>
          </w:p>
        </w:tc>
      </w:tr>
      <w:tr w:rsidR="00697FC8" w:rsidTr="00697FC8">
        <w:trPr>
          <w:trHeight w:val="60"/>
        </w:trPr>
        <w:tc>
          <w:tcPr>
            <w:tcW w:w="2547" w:type="dxa"/>
          </w:tcPr>
          <w:p w:rsidR="00697FC8" w:rsidRDefault="00697FC8" w:rsidP="002E1B97">
            <w:r>
              <w:t>Slips trips and falls</w:t>
            </w:r>
          </w:p>
        </w:tc>
        <w:tc>
          <w:tcPr>
            <w:tcW w:w="1417" w:type="dxa"/>
          </w:tcPr>
          <w:p w:rsidR="00697FC8" w:rsidRPr="005B777A" w:rsidRDefault="00697FC8" w:rsidP="002E1B97">
            <w:r>
              <w:t>All</w:t>
            </w:r>
          </w:p>
        </w:tc>
        <w:tc>
          <w:tcPr>
            <w:tcW w:w="10652" w:type="dxa"/>
          </w:tcPr>
          <w:p w:rsidR="00697FC8" w:rsidRDefault="00697FC8" w:rsidP="00697FC8">
            <w:r>
              <w:t>No running inside fenced area</w:t>
            </w:r>
          </w:p>
          <w:p w:rsidR="00697FC8" w:rsidRDefault="00697FC8" w:rsidP="00697FC8">
            <w:r>
              <w:t>Ground covering free of debris</w:t>
            </w:r>
          </w:p>
          <w:p w:rsidR="00697FC8" w:rsidRDefault="00697FC8" w:rsidP="00697FC8">
            <w:r>
              <w:t>Stairs free of debris</w:t>
            </w:r>
          </w:p>
          <w:p w:rsidR="00697FC8" w:rsidRDefault="00697FC8" w:rsidP="00697FC8">
            <w:r>
              <w:t>Participant briefing</w:t>
            </w:r>
          </w:p>
          <w:p w:rsidR="00697FC8" w:rsidRDefault="00697FC8" w:rsidP="00697FC8">
            <w:proofErr w:type="spellStart"/>
            <w:r>
              <w:t>Anti slip</w:t>
            </w:r>
            <w:proofErr w:type="spellEnd"/>
            <w:r>
              <w:t xml:space="preserve"> edging to stair case</w:t>
            </w:r>
          </w:p>
          <w:p w:rsidR="00697FC8" w:rsidRDefault="00697FC8" w:rsidP="00697FC8">
            <w:r>
              <w:t xml:space="preserve">Appropriate working light </w:t>
            </w:r>
          </w:p>
          <w:p w:rsidR="00697FC8" w:rsidRDefault="00697FC8" w:rsidP="00697FC8">
            <w:r>
              <w:t>Appropriate footwear worn (</w:t>
            </w:r>
            <w:proofErr w:type="spellStart"/>
            <w:r w:rsidR="00DA5BDD">
              <w:t>fastenable</w:t>
            </w:r>
            <w:proofErr w:type="spellEnd"/>
            <w:r w:rsidR="00DA5BDD">
              <w:t>/close fitting</w:t>
            </w:r>
            <w:r>
              <w:t xml:space="preserve"> </w:t>
            </w:r>
            <w:r w:rsidR="00DA5BDD">
              <w:t>not flip flops)</w:t>
            </w:r>
          </w:p>
          <w:p w:rsidR="00697FC8" w:rsidRDefault="00697FC8" w:rsidP="00697FC8"/>
          <w:p w:rsidR="00697FC8" w:rsidRDefault="00697FC8" w:rsidP="00697FC8"/>
        </w:tc>
      </w:tr>
    </w:tbl>
    <w:p w:rsidR="007475A0" w:rsidRDefault="007475A0" w:rsidP="007475A0">
      <w:pPr>
        <w:spacing w:after="160" w:line="259" w:lineRule="auto"/>
        <w:jc w:val="both"/>
        <w:rPr>
          <w:sz w:val="36"/>
        </w:rPr>
      </w:pPr>
    </w:p>
    <w:tbl>
      <w:tblPr>
        <w:tblpPr w:leftFromText="180" w:rightFromText="180" w:vertAnchor="page" w:horzAnchor="margin" w:tblpXSpec="center" w:tblpY="770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1697"/>
        <w:gridCol w:w="10352"/>
      </w:tblGrid>
      <w:tr w:rsidR="007475A0" w:rsidTr="00096493">
        <w:tblPrEx>
          <w:tblCellMar>
            <w:top w:w="0" w:type="dxa"/>
            <w:bottom w:w="0" w:type="dxa"/>
          </w:tblCellMar>
        </w:tblPrEx>
        <w:trPr>
          <w:gridAfter w:val="2"/>
          <w:wAfter w:w="12049" w:type="dxa"/>
          <w:trHeight w:val="502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5A0" w:rsidRPr="007475A0" w:rsidRDefault="007475A0" w:rsidP="007475A0">
            <w:pPr>
              <w:rPr>
                <w:sz w:val="36"/>
              </w:rPr>
            </w:pPr>
            <w:r w:rsidRPr="007475A0">
              <w:rPr>
                <w:sz w:val="36"/>
              </w:rPr>
              <w:t>Climbing/abseiling</w:t>
            </w:r>
          </w:p>
          <w:p w:rsidR="007475A0" w:rsidRDefault="007475A0" w:rsidP="007475A0">
            <w:pPr>
              <w:pStyle w:val="Heading1"/>
            </w:pPr>
          </w:p>
        </w:tc>
      </w:tr>
      <w:tr w:rsidR="007475A0" w:rsidTr="00096493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260" w:type="dxa"/>
            <w:tcBorders>
              <w:top w:val="single" w:sz="4" w:space="0" w:color="auto"/>
            </w:tcBorders>
          </w:tcPr>
          <w:p w:rsidR="007475A0" w:rsidRDefault="007475A0" w:rsidP="007475A0">
            <w:pPr>
              <w:pStyle w:val="Heading1"/>
            </w:pPr>
            <w:r>
              <w:t>Significant hazards</w:t>
            </w:r>
          </w:p>
          <w:p w:rsidR="007475A0" w:rsidRDefault="007475A0" w:rsidP="007475A0">
            <w:pPr>
              <w:rPr>
                <w:b/>
                <w:bCs/>
                <w:sz w:val="24"/>
              </w:rPr>
            </w:pPr>
          </w:p>
        </w:tc>
        <w:tc>
          <w:tcPr>
            <w:tcW w:w="1697" w:type="dxa"/>
          </w:tcPr>
          <w:p w:rsidR="007475A0" w:rsidRDefault="007475A0" w:rsidP="007475A0">
            <w:pPr>
              <w:pStyle w:val="Heading3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People affected</w:t>
            </w:r>
          </w:p>
        </w:tc>
        <w:tc>
          <w:tcPr>
            <w:tcW w:w="10352" w:type="dxa"/>
          </w:tcPr>
          <w:p w:rsidR="007475A0" w:rsidRDefault="007475A0" w:rsidP="007475A0">
            <w:pPr>
              <w:pStyle w:val="Heading1"/>
            </w:pPr>
            <w:r>
              <w:t>Existing controls</w:t>
            </w:r>
          </w:p>
          <w:p w:rsidR="007475A0" w:rsidRDefault="007475A0" w:rsidP="007475A0">
            <w:pPr>
              <w:rPr>
                <w:bCs/>
              </w:rPr>
            </w:pPr>
          </w:p>
        </w:tc>
      </w:tr>
      <w:tr w:rsidR="007475A0" w:rsidTr="00096493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7475A0" w:rsidRDefault="007475A0" w:rsidP="007475A0">
            <w:r>
              <w:t>Anchor failure.  Abseil rope failure.</w:t>
            </w:r>
          </w:p>
        </w:tc>
        <w:tc>
          <w:tcPr>
            <w:tcW w:w="1697" w:type="dxa"/>
          </w:tcPr>
          <w:p w:rsidR="007475A0" w:rsidRDefault="007475A0" w:rsidP="007475A0">
            <w:r>
              <w:t>Participant</w:t>
            </w:r>
          </w:p>
        </w:tc>
        <w:tc>
          <w:tcPr>
            <w:tcW w:w="10352" w:type="dxa"/>
          </w:tcPr>
          <w:p w:rsidR="007475A0" w:rsidRDefault="007475A0" w:rsidP="007475A0">
            <w:r>
              <w:t>- Multiple anchors.</w:t>
            </w:r>
          </w:p>
          <w:p w:rsidR="007475A0" w:rsidRDefault="007475A0" w:rsidP="007475A0">
            <w:r>
              <w:t>- Safety rope in use on all occasions.</w:t>
            </w:r>
          </w:p>
          <w:p w:rsidR="007475A0" w:rsidRDefault="007475A0" w:rsidP="007475A0">
            <w:r>
              <w:t>- Protect against wear points.</w:t>
            </w:r>
          </w:p>
          <w:p w:rsidR="007475A0" w:rsidRDefault="007475A0" w:rsidP="007475A0">
            <w:r>
              <w:t>- Check prior to use</w:t>
            </w:r>
          </w:p>
          <w:p w:rsidR="007475A0" w:rsidRDefault="007475A0" w:rsidP="007475A0">
            <w:r>
              <w:t>- Protect ropes against wear points.</w:t>
            </w:r>
          </w:p>
          <w:p w:rsidR="007475A0" w:rsidRDefault="007475A0" w:rsidP="007475A0">
            <w:r>
              <w:t>- Log of rope use.</w:t>
            </w:r>
          </w:p>
        </w:tc>
      </w:tr>
      <w:tr w:rsidR="007475A0" w:rsidTr="00096493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7475A0" w:rsidRDefault="007475A0" w:rsidP="007475A0">
            <w:r>
              <w:t>Safety rope failure</w:t>
            </w:r>
          </w:p>
        </w:tc>
        <w:tc>
          <w:tcPr>
            <w:tcW w:w="1697" w:type="dxa"/>
          </w:tcPr>
          <w:p w:rsidR="007475A0" w:rsidRDefault="007475A0" w:rsidP="007475A0">
            <w:r>
              <w:t>Participant</w:t>
            </w:r>
          </w:p>
        </w:tc>
        <w:tc>
          <w:tcPr>
            <w:tcW w:w="10352" w:type="dxa"/>
          </w:tcPr>
          <w:p w:rsidR="007475A0" w:rsidRDefault="007475A0" w:rsidP="007475A0">
            <w:r>
              <w:t>- Log of rope use</w:t>
            </w:r>
          </w:p>
          <w:p w:rsidR="007475A0" w:rsidRDefault="007475A0" w:rsidP="007475A0">
            <w:r>
              <w:t>- Rope inspection by instructor before and after each session.</w:t>
            </w:r>
          </w:p>
        </w:tc>
      </w:tr>
      <w:tr w:rsidR="007475A0" w:rsidTr="00096493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3260" w:type="dxa"/>
          </w:tcPr>
          <w:p w:rsidR="007475A0" w:rsidRDefault="007475A0" w:rsidP="007475A0">
            <w:r>
              <w:t>Debris from above</w:t>
            </w:r>
          </w:p>
        </w:tc>
        <w:tc>
          <w:tcPr>
            <w:tcW w:w="1697" w:type="dxa"/>
          </w:tcPr>
          <w:p w:rsidR="007475A0" w:rsidRDefault="007475A0" w:rsidP="007475A0">
            <w:r>
              <w:t>Participant &amp; instructor</w:t>
            </w:r>
          </w:p>
        </w:tc>
        <w:tc>
          <w:tcPr>
            <w:tcW w:w="10352" w:type="dxa"/>
          </w:tcPr>
          <w:p w:rsidR="007475A0" w:rsidRDefault="007475A0" w:rsidP="007475A0">
            <w:r>
              <w:t>- Helmets to be worn at all times</w:t>
            </w:r>
          </w:p>
          <w:p w:rsidR="007475A0" w:rsidRDefault="007475A0" w:rsidP="007475A0">
            <w:r>
              <w:t>- participants pockets emptied</w:t>
            </w:r>
          </w:p>
        </w:tc>
      </w:tr>
      <w:tr w:rsidR="007475A0" w:rsidTr="0009649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260" w:type="dxa"/>
          </w:tcPr>
          <w:p w:rsidR="007475A0" w:rsidRDefault="007475A0" w:rsidP="007475A0">
            <w:r>
              <w:t>Harness connection failure</w:t>
            </w:r>
          </w:p>
        </w:tc>
        <w:tc>
          <w:tcPr>
            <w:tcW w:w="1697" w:type="dxa"/>
          </w:tcPr>
          <w:p w:rsidR="007475A0" w:rsidRDefault="007475A0" w:rsidP="007475A0">
            <w:r>
              <w:t>Participant</w:t>
            </w:r>
          </w:p>
        </w:tc>
        <w:tc>
          <w:tcPr>
            <w:tcW w:w="10352" w:type="dxa"/>
          </w:tcPr>
          <w:p w:rsidR="007475A0" w:rsidRDefault="007475A0" w:rsidP="007475A0">
            <w:r>
              <w:t>- Harness checked prior to climb</w:t>
            </w:r>
          </w:p>
          <w:p w:rsidR="007475A0" w:rsidRDefault="007475A0" w:rsidP="007475A0">
            <w:r>
              <w:t>- Connect safety rope to belay loop on harness</w:t>
            </w:r>
          </w:p>
          <w:p w:rsidR="007475A0" w:rsidRDefault="007475A0" w:rsidP="007475A0">
            <w:r>
              <w:t>- Check equipment life span not exceeded</w:t>
            </w:r>
          </w:p>
          <w:p w:rsidR="007475A0" w:rsidRDefault="007475A0" w:rsidP="007475A0">
            <w:r>
              <w:t>Use a double check principal where participant is shown the attachment</w:t>
            </w:r>
          </w:p>
          <w:p w:rsidR="007475A0" w:rsidRDefault="007475A0" w:rsidP="007475A0">
            <w:r>
              <w:t>No false loops through poor stopper knot position or taping of dead rope</w:t>
            </w:r>
          </w:p>
        </w:tc>
      </w:tr>
      <w:tr w:rsidR="007475A0" w:rsidTr="0009649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260" w:type="dxa"/>
          </w:tcPr>
          <w:p w:rsidR="007475A0" w:rsidRDefault="007475A0" w:rsidP="007475A0">
            <w:r>
              <w:t>Climber falling sideways</w:t>
            </w:r>
          </w:p>
        </w:tc>
        <w:tc>
          <w:tcPr>
            <w:tcW w:w="1697" w:type="dxa"/>
          </w:tcPr>
          <w:p w:rsidR="007475A0" w:rsidRDefault="007475A0" w:rsidP="007475A0">
            <w:r>
              <w:t>Participant</w:t>
            </w:r>
          </w:p>
        </w:tc>
        <w:tc>
          <w:tcPr>
            <w:tcW w:w="10352" w:type="dxa"/>
          </w:tcPr>
          <w:p w:rsidR="007475A0" w:rsidRDefault="007475A0" w:rsidP="007475A0">
            <w:r>
              <w:t>- Helmet worn</w:t>
            </w:r>
          </w:p>
          <w:p w:rsidR="007475A0" w:rsidRDefault="007475A0" w:rsidP="007475A0">
            <w:r>
              <w:t>- Instructors to ensure appropriate routes used</w:t>
            </w:r>
          </w:p>
        </w:tc>
      </w:tr>
      <w:tr w:rsidR="007475A0" w:rsidTr="0009649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260" w:type="dxa"/>
          </w:tcPr>
          <w:p w:rsidR="007475A0" w:rsidRDefault="007475A0" w:rsidP="007475A0">
            <w:r>
              <w:t>Hair caught or other jamming abseil device</w:t>
            </w:r>
          </w:p>
        </w:tc>
        <w:tc>
          <w:tcPr>
            <w:tcW w:w="1697" w:type="dxa"/>
          </w:tcPr>
          <w:p w:rsidR="007475A0" w:rsidRDefault="007475A0" w:rsidP="007475A0">
            <w:r>
              <w:t>Participant</w:t>
            </w:r>
          </w:p>
        </w:tc>
        <w:tc>
          <w:tcPr>
            <w:tcW w:w="10352" w:type="dxa"/>
          </w:tcPr>
          <w:p w:rsidR="007475A0" w:rsidRDefault="007475A0" w:rsidP="007475A0">
            <w:r>
              <w:t>- Clear clothing &amp; hair prior to climb.</w:t>
            </w:r>
          </w:p>
          <w:p w:rsidR="007475A0" w:rsidRDefault="007475A0" w:rsidP="007475A0">
            <w:r>
              <w:t>- Employ releasable abseil rope technique</w:t>
            </w:r>
          </w:p>
        </w:tc>
      </w:tr>
      <w:tr w:rsidR="007475A0" w:rsidTr="0009649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260" w:type="dxa"/>
          </w:tcPr>
          <w:p w:rsidR="007475A0" w:rsidRDefault="007475A0" w:rsidP="007475A0">
            <w:r>
              <w:t>Getting caught in loose rope</w:t>
            </w:r>
          </w:p>
        </w:tc>
        <w:tc>
          <w:tcPr>
            <w:tcW w:w="1697" w:type="dxa"/>
          </w:tcPr>
          <w:p w:rsidR="007475A0" w:rsidRDefault="007475A0" w:rsidP="007475A0">
            <w:r>
              <w:t>Participant &amp; instructor</w:t>
            </w:r>
          </w:p>
        </w:tc>
        <w:tc>
          <w:tcPr>
            <w:tcW w:w="10352" w:type="dxa"/>
          </w:tcPr>
          <w:p w:rsidR="007475A0" w:rsidRDefault="007475A0" w:rsidP="007475A0">
            <w:r>
              <w:t>- Make sure ropes are tied properly</w:t>
            </w:r>
          </w:p>
          <w:p w:rsidR="007475A0" w:rsidRDefault="007475A0" w:rsidP="007475A0">
            <w:r>
              <w:t>- Make sure loose ropes are neatly coiled out of way</w:t>
            </w:r>
          </w:p>
        </w:tc>
      </w:tr>
      <w:tr w:rsidR="007475A0" w:rsidTr="00096493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7475A0" w:rsidRDefault="007475A0" w:rsidP="007475A0">
            <w:r>
              <w:t>Cut feet</w:t>
            </w:r>
          </w:p>
        </w:tc>
        <w:tc>
          <w:tcPr>
            <w:tcW w:w="1697" w:type="dxa"/>
          </w:tcPr>
          <w:p w:rsidR="007475A0" w:rsidRDefault="007475A0" w:rsidP="007475A0">
            <w:r>
              <w:t>Participant</w:t>
            </w:r>
          </w:p>
        </w:tc>
        <w:tc>
          <w:tcPr>
            <w:tcW w:w="10352" w:type="dxa"/>
          </w:tcPr>
          <w:p w:rsidR="007475A0" w:rsidRDefault="007475A0" w:rsidP="007475A0">
            <w:r>
              <w:t>- Participants must wear shoes or trainers</w:t>
            </w:r>
          </w:p>
        </w:tc>
      </w:tr>
      <w:tr w:rsidR="007475A0" w:rsidTr="0009649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260" w:type="dxa"/>
          </w:tcPr>
          <w:p w:rsidR="007475A0" w:rsidRDefault="007475A0" w:rsidP="007475A0">
            <w:r>
              <w:t>Infection</w:t>
            </w:r>
          </w:p>
        </w:tc>
        <w:tc>
          <w:tcPr>
            <w:tcW w:w="1697" w:type="dxa"/>
          </w:tcPr>
          <w:p w:rsidR="007475A0" w:rsidRDefault="007475A0" w:rsidP="007475A0">
            <w:r>
              <w:t>Participant &amp; Instructor</w:t>
            </w:r>
          </w:p>
        </w:tc>
        <w:tc>
          <w:tcPr>
            <w:tcW w:w="10352" w:type="dxa"/>
          </w:tcPr>
          <w:p w:rsidR="007475A0" w:rsidRDefault="007475A0" w:rsidP="007475A0">
            <w:r>
              <w:t>- Waterproof plasters to be worn and participants told to was hands after climbing</w:t>
            </w:r>
          </w:p>
        </w:tc>
      </w:tr>
      <w:tr w:rsidR="007475A0" w:rsidTr="00096493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7475A0" w:rsidRDefault="007475A0" w:rsidP="007475A0">
            <w:r>
              <w:t>Environmental factors</w:t>
            </w:r>
          </w:p>
        </w:tc>
        <w:tc>
          <w:tcPr>
            <w:tcW w:w="1697" w:type="dxa"/>
          </w:tcPr>
          <w:p w:rsidR="007475A0" w:rsidRDefault="007475A0" w:rsidP="007475A0">
            <w:r>
              <w:t>Participant &amp; instructor</w:t>
            </w:r>
          </w:p>
        </w:tc>
        <w:tc>
          <w:tcPr>
            <w:tcW w:w="10352" w:type="dxa"/>
          </w:tcPr>
          <w:p w:rsidR="007475A0" w:rsidRDefault="007475A0" w:rsidP="007475A0">
            <w:r>
              <w:t>- Sun cream if necessary</w:t>
            </w:r>
          </w:p>
          <w:p w:rsidR="007475A0" w:rsidRDefault="007475A0" w:rsidP="007475A0">
            <w:r>
              <w:t xml:space="preserve"> appropriate clothing to be worn</w:t>
            </w:r>
          </w:p>
          <w:p w:rsidR="007475A0" w:rsidRDefault="007475A0" w:rsidP="007475A0">
            <w:r>
              <w:t>monitor participants for signs of hypothermia/sun stroke</w:t>
            </w:r>
          </w:p>
        </w:tc>
      </w:tr>
      <w:tr w:rsidR="007475A0" w:rsidTr="00096493">
        <w:tblPrEx>
          <w:tblCellMar>
            <w:top w:w="0" w:type="dxa"/>
            <w:bottom w:w="0" w:type="dxa"/>
          </w:tblCellMar>
        </w:tblPrEx>
        <w:trPr>
          <w:trHeight w:val="1458"/>
        </w:trPr>
        <w:tc>
          <w:tcPr>
            <w:tcW w:w="3260" w:type="dxa"/>
          </w:tcPr>
          <w:p w:rsidR="007475A0" w:rsidRDefault="007475A0" w:rsidP="007475A0">
            <w:r>
              <w:t>Falling from tower</w:t>
            </w:r>
          </w:p>
        </w:tc>
        <w:tc>
          <w:tcPr>
            <w:tcW w:w="1697" w:type="dxa"/>
          </w:tcPr>
          <w:p w:rsidR="007475A0" w:rsidRDefault="007475A0" w:rsidP="007475A0">
            <w:r>
              <w:t>Instructor &amp; participant</w:t>
            </w:r>
          </w:p>
        </w:tc>
        <w:tc>
          <w:tcPr>
            <w:tcW w:w="10352" w:type="dxa"/>
          </w:tcPr>
          <w:p w:rsidR="007475A0" w:rsidRDefault="007475A0" w:rsidP="007475A0">
            <w:r>
              <w:t xml:space="preserve">- Harness and safety line to </w:t>
            </w:r>
            <w:proofErr w:type="gramStart"/>
            <w:r>
              <w:t>be worn</w:t>
            </w:r>
            <w:proofErr w:type="gramEnd"/>
            <w:r>
              <w:t xml:space="preserve"> when working on the top platform. </w:t>
            </w:r>
          </w:p>
          <w:p w:rsidR="007475A0" w:rsidRDefault="007475A0" w:rsidP="007475A0">
            <w:r>
              <w:t>Participants on safety line when at top.</w:t>
            </w:r>
          </w:p>
          <w:p w:rsidR="007475A0" w:rsidRDefault="007475A0" w:rsidP="007475A0">
            <w:r>
              <w:t xml:space="preserve">Ensure gates </w:t>
            </w:r>
            <w:proofErr w:type="spellStart"/>
            <w:r>
              <w:t>ar</w:t>
            </w:r>
            <w:proofErr w:type="spellEnd"/>
            <w:r>
              <w:t xml:space="preserve"> closed behind participants</w:t>
            </w:r>
          </w:p>
          <w:p w:rsidR="007475A0" w:rsidRDefault="007475A0" w:rsidP="007475A0">
            <w:r>
              <w:t>One participant through per instructor through the gate</w:t>
            </w:r>
          </w:p>
          <w:p w:rsidR="007475A0" w:rsidRDefault="007475A0" w:rsidP="007475A0">
            <w:r>
              <w:t>Only one participant waiting on the top platform at a time</w:t>
            </w:r>
          </w:p>
          <w:p w:rsidR="007475A0" w:rsidRDefault="007475A0" w:rsidP="007475A0">
            <w:r>
              <w:t>Gates padlocked when not in use</w:t>
            </w:r>
          </w:p>
        </w:tc>
      </w:tr>
      <w:tr w:rsidR="007475A0" w:rsidTr="0009649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260" w:type="dxa"/>
          </w:tcPr>
          <w:p w:rsidR="007475A0" w:rsidRDefault="007475A0" w:rsidP="007475A0">
            <w:r>
              <w:t>Loss of control due to distraction</w:t>
            </w:r>
          </w:p>
        </w:tc>
        <w:tc>
          <w:tcPr>
            <w:tcW w:w="1697" w:type="dxa"/>
          </w:tcPr>
          <w:p w:rsidR="007475A0" w:rsidRDefault="007475A0" w:rsidP="007475A0">
            <w:r>
              <w:t>Participant &amp; instructor</w:t>
            </w:r>
          </w:p>
        </w:tc>
        <w:tc>
          <w:tcPr>
            <w:tcW w:w="10352" w:type="dxa"/>
          </w:tcPr>
          <w:p w:rsidR="007475A0" w:rsidRDefault="007475A0" w:rsidP="007475A0">
            <w:r>
              <w:t>- Groups to be kept to a manageable size</w:t>
            </w:r>
          </w:p>
          <w:p w:rsidR="007475A0" w:rsidRDefault="007475A0" w:rsidP="007475A0">
            <w:r>
              <w:t>- Non active participants to be kept away from belay area</w:t>
            </w:r>
          </w:p>
          <w:p w:rsidR="007475A0" w:rsidRDefault="007475A0" w:rsidP="007475A0">
            <w:r>
              <w:t>- Second person present to supervise group</w:t>
            </w:r>
          </w:p>
          <w:p w:rsidR="007475A0" w:rsidRDefault="007475A0" w:rsidP="007475A0">
            <w:r>
              <w:t>- If youth belaying, ensure rope tails held by 3</w:t>
            </w:r>
            <w:r>
              <w:rPr>
                <w:vertAlign w:val="superscript"/>
              </w:rPr>
              <w:t>rd</w:t>
            </w:r>
            <w:r>
              <w:t xml:space="preserve"> person</w:t>
            </w:r>
          </w:p>
          <w:p w:rsidR="007475A0" w:rsidRDefault="007475A0" w:rsidP="007475A0">
            <w:r>
              <w:t>Only one participant waiting on the top platform at a time</w:t>
            </w:r>
          </w:p>
        </w:tc>
      </w:tr>
    </w:tbl>
    <w:p w:rsidR="002E1B97" w:rsidRDefault="002E1B97" w:rsidP="007475A0">
      <w:pPr>
        <w:spacing w:after="160" w:line="259" w:lineRule="auto"/>
      </w:pPr>
    </w:p>
    <w:p w:rsidR="0019501A" w:rsidRPr="00096493" w:rsidRDefault="0019501A">
      <w:pPr>
        <w:spacing w:after="160" w:line="259" w:lineRule="auto"/>
        <w:rPr>
          <w:sz w:val="48"/>
        </w:rPr>
      </w:pPr>
    </w:p>
    <w:tbl>
      <w:tblPr>
        <w:tblpPr w:leftFromText="181" w:rightFromText="181" w:vertAnchor="page" w:horzAnchor="margin" w:tblpX="-577" w:tblpY="2269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843"/>
        <w:gridCol w:w="1134"/>
        <w:gridCol w:w="7371"/>
        <w:gridCol w:w="1701"/>
      </w:tblGrid>
      <w:tr w:rsidR="00096493" w:rsidRPr="00096493" w:rsidTr="00096493">
        <w:tblPrEx>
          <w:tblCellMar>
            <w:top w:w="0" w:type="dxa"/>
            <w:bottom w:w="0" w:type="dxa"/>
          </w:tblCellMar>
        </w:tblPrEx>
        <w:trPr>
          <w:gridAfter w:val="4"/>
          <w:wAfter w:w="12049" w:type="dxa"/>
          <w:trHeight w:val="447"/>
        </w:trPr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96493" w:rsidRPr="00096493" w:rsidRDefault="00096493" w:rsidP="00096493">
            <w:pPr>
              <w:jc w:val="center"/>
              <w:rPr>
                <w:rFonts w:ascii="Arial Bold" w:hAnsi="Arial Bold"/>
                <w:sz w:val="36"/>
              </w:rPr>
            </w:pPr>
            <w:r w:rsidRPr="00096493">
              <w:rPr>
                <w:rFonts w:ascii="Arial Bold" w:hAnsi="Arial Bold"/>
                <w:sz w:val="36"/>
              </w:rPr>
              <w:t>High Rope elements</w:t>
            </w:r>
          </w:p>
        </w:tc>
      </w:tr>
      <w:tr w:rsidR="00311F69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1F69" w:rsidRDefault="00311F69" w:rsidP="00096493">
            <w:pPr>
              <w:jc w:val="center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Potential Hazards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1F69" w:rsidRDefault="00311F69" w:rsidP="00096493">
            <w:pPr>
              <w:jc w:val="center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Potential Outcome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1F69" w:rsidRDefault="00311F69" w:rsidP="00096493">
            <w:pPr>
              <w:jc w:val="center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Risk Level</w:t>
            </w:r>
          </w:p>
          <w:p w:rsidR="00311F69" w:rsidRPr="00BE6E49" w:rsidRDefault="00311F69" w:rsidP="00096493">
            <w:pPr>
              <w:jc w:val="center"/>
              <w:rPr>
                <w:rFonts w:ascii="Arial Bold" w:hAnsi="Arial Bold"/>
              </w:rPr>
            </w:pPr>
            <w:r w:rsidRPr="00BE6E49">
              <w:rPr>
                <w:rFonts w:ascii="Arial Bold" w:hAnsi="Arial Bold"/>
              </w:rPr>
              <w:t>Prior to Controls</w:t>
            </w:r>
          </w:p>
          <w:p w:rsidR="00311F69" w:rsidRDefault="00311F69" w:rsidP="00096493">
            <w:pPr>
              <w:jc w:val="center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(</w:t>
            </w:r>
            <w:r w:rsidRPr="00BE6E49">
              <w:rPr>
                <w:rFonts w:ascii="Arial Bold" w:hAnsi="Arial Bold"/>
              </w:rPr>
              <w:t>High, Med, Low</w:t>
            </w:r>
            <w:r>
              <w:rPr>
                <w:rFonts w:ascii="Arial Bold" w:hAnsi="Arial Bold"/>
              </w:rPr>
              <w:t>)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1F69" w:rsidRDefault="00311F69" w:rsidP="00096493">
            <w:pPr>
              <w:jc w:val="center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Preventative Measures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5A0" w:rsidRDefault="00311F69" w:rsidP="00096493">
            <w:pPr>
              <w:jc w:val="center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Risk Level</w:t>
            </w:r>
          </w:p>
          <w:p w:rsidR="00311F69" w:rsidRDefault="00311F69" w:rsidP="00096493">
            <w:pPr>
              <w:jc w:val="center"/>
              <w:rPr>
                <w:rFonts w:ascii="Arial Bold Italic" w:hAnsi="Arial Bold Italic"/>
              </w:rPr>
            </w:pPr>
            <w:r>
              <w:rPr>
                <w:rFonts w:ascii="Arial Bold Italic" w:hAnsi="Arial Bold Italic"/>
              </w:rPr>
              <w:t>After</w:t>
            </w:r>
            <w:r>
              <w:rPr>
                <w:rFonts w:ascii="Arial Bold" w:hAnsi="Arial Bold"/>
              </w:rPr>
              <w:t xml:space="preserve"> </w:t>
            </w:r>
            <w:r>
              <w:rPr>
                <w:rFonts w:ascii="Arial Bold Italic" w:hAnsi="Arial Bold Italic"/>
              </w:rPr>
              <w:t>Controls</w:t>
            </w:r>
          </w:p>
          <w:p w:rsidR="00311F69" w:rsidRDefault="00311F69" w:rsidP="00096493">
            <w:pPr>
              <w:jc w:val="center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(</w:t>
            </w:r>
            <w:r w:rsidRPr="00BE6E49">
              <w:rPr>
                <w:rFonts w:ascii="Arial Bold" w:hAnsi="Arial Bold"/>
              </w:rPr>
              <w:t>High, Med, Low</w:t>
            </w:r>
            <w:r>
              <w:rPr>
                <w:rFonts w:ascii="Arial Bold" w:hAnsi="Arial Bold"/>
              </w:rPr>
              <w:t>)</w:t>
            </w:r>
          </w:p>
        </w:tc>
      </w:tr>
      <w:tr w:rsidR="00311F69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spacing w:after="120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General Risks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</w:pPr>
          </w:p>
        </w:tc>
      </w:tr>
      <w:tr w:rsidR="00311F69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Un-authorised use of </w:t>
            </w:r>
            <w:r w:rsidR="00132B3A">
              <w:rPr>
                <w:rFonts w:ascii="Arial" w:hAnsi="Arial"/>
              </w:rPr>
              <w:t>high rope elements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Falling – broken limbs/injury/death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No unsupervised</w:t>
            </w:r>
            <w:proofErr w:type="gramEnd"/>
            <w:r>
              <w:rPr>
                <w:rFonts w:ascii="Arial" w:hAnsi="Arial"/>
              </w:rPr>
              <w:t xml:space="preserve"> access to </w:t>
            </w:r>
            <w:r w:rsidR="00132B3A">
              <w:rPr>
                <w:rFonts w:ascii="Arial" w:hAnsi="Arial"/>
              </w:rPr>
              <w:t>tower</w:t>
            </w:r>
            <w:r>
              <w:rPr>
                <w:rFonts w:ascii="Arial" w:hAnsi="Arial"/>
              </w:rPr>
              <w:t>.</w:t>
            </w:r>
          </w:p>
          <w:p w:rsidR="00311F69" w:rsidRDefault="00311F69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Warning signs –‘Do not use without instructors’</w:t>
            </w:r>
          </w:p>
          <w:p w:rsidR="00311F69" w:rsidRDefault="00311F69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outside, Course enclosed with a </w:t>
            </w:r>
            <w:r w:rsidR="00096493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ft fence.</w:t>
            </w:r>
          </w:p>
          <w:p w:rsidR="00311F69" w:rsidRDefault="00132B3A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Lower elements</w:t>
            </w:r>
            <w:r w:rsidR="00311F69">
              <w:rPr>
                <w:rFonts w:ascii="Arial" w:hAnsi="Arial"/>
              </w:rPr>
              <w:t xml:space="preserve"> locked away in compound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  <w:tr w:rsidR="00311F69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Equipment Failure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Falling – broken limbs/injury/death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 smoking in the area or when wearing </w:t>
            </w:r>
            <w:proofErr w:type="spellStart"/>
            <w:r>
              <w:rPr>
                <w:rFonts w:ascii="Arial" w:hAnsi="Arial"/>
              </w:rPr>
              <w:t>ppe</w:t>
            </w:r>
            <w:proofErr w:type="spellEnd"/>
            <w:r>
              <w:rPr>
                <w:rFonts w:ascii="Arial" w:hAnsi="Arial"/>
              </w:rPr>
              <w:t>.</w:t>
            </w:r>
          </w:p>
          <w:p w:rsidR="00311F69" w:rsidRDefault="00311F69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Equipment checked regularly for wear &amp; tear. </w:t>
            </w:r>
          </w:p>
          <w:p w:rsidR="00311F69" w:rsidRDefault="00311F69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Damaged equipment to be </w:t>
            </w:r>
            <w:proofErr w:type="gramStart"/>
            <w:r>
              <w:rPr>
                <w:rFonts w:ascii="Arial" w:hAnsi="Arial"/>
              </w:rPr>
              <w:t>removed</w:t>
            </w:r>
            <w:proofErr w:type="gramEnd"/>
            <w:r>
              <w:rPr>
                <w:rFonts w:ascii="Arial" w:hAnsi="Arial"/>
              </w:rPr>
              <w:t xml:space="preserve"> &amp; destroyed.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  <w:tr w:rsidR="00311F69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Objects falling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Broken limbs/injury/death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Use of helmets at all times.</w:t>
            </w:r>
          </w:p>
          <w:p w:rsidR="00311F69" w:rsidRDefault="00311F69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Clients to remove all objects from pockets prior to climbing.</w:t>
            </w:r>
          </w:p>
          <w:p w:rsidR="00311F69" w:rsidRDefault="007475A0" w:rsidP="00096493">
            <w:pPr>
              <w:widowControl w:val="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s</w:t>
            </w:r>
            <w:r w:rsidR="00311F69">
              <w:rPr>
                <w:rFonts w:ascii="Arial" w:hAnsi="Arial"/>
              </w:rPr>
              <w:t>urrounding</w:t>
            </w:r>
            <w:proofErr w:type="gramEnd"/>
            <w:r w:rsidR="00311F69">
              <w:rPr>
                <w:rFonts w:ascii="Arial" w:hAnsi="Arial"/>
              </w:rPr>
              <w:t xml:space="preserve"> area checked for dead wood.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  <w:tr w:rsidR="00311F69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Harness Failure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Falling – broken limbs/injury/death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Instructional procedure.</w:t>
            </w:r>
          </w:p>
          <w:p w:rsidR="00311F69" w:rsidRDefault="00311F69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Instructor checks all participants </w:t>
            </w:r>
            <w:proofErr w:type="spellStart"/>
            <w:r>
              <w:rPr>
                <w:rFonts w:ascii="Arial" w:hAnsi="Arial"/>
              </w:rPr>
              <w:t>ppe</w:t>
            </w:r>
            <w:proofErr w:type="spellEnd"/>
            <w:r>
              <w:rPr>
                <w:rFonts w:ascii="Arial" w:hAnsi="Arial"/>
              </w:rPr>
              <w:t xml:space="preserve"> prior to climbing.</w:t>
            </w:r>
          </w:p>
          <w:p w:rsidR="00311F69" w:rsidRPr="00BE6E49" w:rsidRDefault="00311F69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Use of </w:t>
            </w:r>
            <w:r w:rsidR="00132B3A">
              <w:rPr>
                <w:rFonts w:ascii="Arial" w:hAnsi="Arial"/>
              </w:rPr>
              <w:t>full body harness</w:t>
            </w:r>
            <w:r>
              <w:rPr>
                <w:rFonts w:ascii="Arial" w:hAnsi="Arial"/>
              </w:rPr>
              <w:t xml:space="preserve"> for all users.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  <w:tr w:rsidR="00311F69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Entanglement or holding of moving ropes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Rope burn, damaged limbs, death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Instructional procedure.</w:t>
            </w:r>
          </w:p>
          <w:p w:rsidR="00311F69" w:rsidRDefault="00311F69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Participants briefed on holding their own knot &amp; no other ropes.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  <w:tr w:rsidR="00311F69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Loss of </w:t>
            </w:r>
            <w:proofErr w:type="spellStart"/>
            <w:r>
              <w:rPr>
                <w:rFonts w:ascii="Arial" w:hAnsi="Arial"/>
              </w:rPr>
              <w:t>belayer</w:t>
            </w:r>
            <w:proofErr w:type="spellEnd"/>
            <w:r>
              <w:rPr>
                <w:rFonts w:ascii="Arial" w:hAnsi="Arial"/>
              </w:rPr>
              <w:t xml:space="preserve"> concentration, incorrect belay technique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Falling – broken limbs/injury/death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Instructional procedure.</w:t>
            </w:r>
          </w:p>
          <w:p w:rsidR="00311F69" w:rsidRDefault="00311F69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All lower offs managed by instructors.</w:t>
            </w:r>
          </w:p>
          <w:p w:rsidR="00311F69" w:rsidRDefault="00311F69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Instructor holding dead rope or overhand knots tied in dead rope when clients belaying.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  <w:tr w:rsidR="00311F69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Holding wire cables &amp; clamps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Cuts &amp; Abrasions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Participants not allowed </w:t>
            </w:r>
            <w:proofErr w:type="gramStart"/>
            <w:r>
              <w:rPr>
                <w:rFonts w:ascii="Arial" w:hAnsi="Arial"/>
              </w:rPr>
              <w:t>to touch</w:t>
            </w:r>
            <w:proofErr w:type="gramEnd"/>
            <w:r>
              <w:rPr>
                <w:rFonts w:ascii="Arial" w:hAnsi="Arial"/>
              </w:rPr>
              <w:t xml:space="preserve"> any part of cables.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  <w:tr w:rsidR="00311F69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Entrapment in moving parts of course.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Damaged limbs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Participants not allowed to hold onto any areas with joining/moving parts </w:t>
            </w:r>
          </w:p>
          <w:p w:rsidR="004A393E" w:rsidRDefault="004A393E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Trapeze should be locked in position with participants on the ground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  <w:tr w:rsidR="00311F69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Poor Instruction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Falling – broken limbs/injury/death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4A393E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All trainers</w:t>
            </w:r>
            <w:r w:rsidR="00311F69">
              <w:rPr>
                <w:rFonts w:ascii="Arial" w:hAnsi="Arial"/>
              </w:rPr>
              <w:t xml:space="preserve"> to complete training with </w:t>
            </w:r>
            <w:r>
              <w:rPr>
                <w:rFonts w:ascii="Arial" w:hAnsi="Arial"/>
              </w:rPr>
              <w:t xml:space="preserve">vertex or an ERCA </w:t>
            </w:r>
            <w:r w:rsidR="007475A0">
              <w:rPr>
                <w:rFonts w:ascii="Arial" w:hAnsi="Arial"/>
              </w:rPr>
              <w:t>approved training provider</w:t>
            </w:r>
            <w:r w:rsidR="00311F69">
              <w:rPr>
                <w:rFonts w:ascii="Arial" w:hAnsi="Arial"/>
              </w:rPr>
              <w:t>.</w:t>
            </w:r>
          </w:p>
          <w:p w:rsidR="00311F69" w:rsidRDefault="00311F69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Thorough teaching progressions backed up by Operating Procedures &amp; Risk Assessments.</w:t>
            </w:r>
          </w:p>
          <w:p w:rsidR="004A393E" w:rsidRDefault="004A393E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All site run courses to be assessed by 2 ERCA trained instructors and moderated by the County Training Team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  <w:tr w:rsidR="00311F69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9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Instructor Injuries when accessing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Falling – broken limbs/injury/death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93E" w:rsidRDefault="00311F69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All staff to </w:t>
            </w:r>
            <w:proofErr w:type="gramStart"/>
            <w:r w:rsidR="004A393E">
              <w:rPr>
                <w:rFonts w:ascii="Arial" w:hAnsi="Arial"/>
              </w:rPr>
              <w:t>be</w:t>
            </w:r>
            <w:r>
              <w:rPr>
                <w:rFonts w:ascii="Arial" w:hAnsi="Arial"/>
              </w:rPr>
              <w:t xml:space="preserve"> train</w:t>
            </w:r>
            <w:r w:rsidR="004A393E">
              <w:rPr>
                <w:rFonts w:ascii="Arial" w:hAnsi="Arial"/>
              </w:rPr>
              <w:t>ed</w:t>
            </w:r>
            <w:proofErr w:type="gramEnd"/>
            <w:r w:rsidR="004A393E">
              <w:rPr>
                <w:rFonts w:ascii="Arial" w:hAnsi="Arial"/>
              </w:rPr>
              <w:t xml:space="preserve"> in accessing the tower.</w:t>
            </w:r>
          </w:p>
          <w:p w:rsidR="004A393E" w:rsidRDefault="004A393E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Only trained and competent staff to access the tower for inspection and </w:t>
            </w:r>
            <w:proofErr w:type="spellStart"/>
            <w:r>
              <w:rPr>
                <w:rFonts w:ascii="Arial" w:hAnsi="Arial"/>
              </w:rPr>
              <w:t>maintainance</w:t>
            </w:r>
            <w:proofErr w:type="spellEnd"/>
          </w:p>
          <w:p w:rsidR="00311F69" w:rsidRDefault="004A393E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As second person should accompany the member of staff accessing the tower for inspection and be capable of performing a recue if necessary</w:t>
            </w:r>
            <w:r w:rsidR="00311F69">
              <w:rPr>
                <w:rFonts w:ascii="Arial" w:hAnsi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  <w:tr w:rsidR="00311F69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Participant hitting objects on decent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Bruising/Broken Limbs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Instructional technique. Tight rope at all times.</w:t>
            </w:r>
          </w:p>
          <w:p w:rsidR="00311F69" w:rsidRDefault="00311F69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Slow &amp; controlled lowering by the instructor.</w:t>
            </w:r>
          </w:p>
          <w:p w:rsidR="00311F69" w:rsidRDefault="00311F69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Participant briefed on using hands &amp; feet to fend off objects whilst being lowered.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  <w:tr w:rsidR="00311F69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Structural Failure of </w:t>
            </w:r>
            <w:r w:rsidR="004A393E">
              <w:rPr>
                <w:rFonts w:ascii="Arial" w:hAnsi="Arial"/>
              </w:rPr>
              <w:t>the tower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Broken limbs/injury/death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Regular visual checks by instructors &amp; on site management.</w:t>
            </w:r>
          </w:p>
          <w:p w:rsidR="00311F69" w:rsidRDefault="00311F69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Inspections &amp; maintenance by </w:t>
            </w:r>
            <w:r w:rsidR="00B006D4">
              <w:rPr>
                <w:rFonts w:ascii="Arial" w:hAnsi="Arial"/>
              </w:rPr>
              <w:t>JMA approved inspector</w:t>
            </w:r>
            <w:r>
              <w:rPr>
                <w:rFonts w:ascii="Arial" w:hAnsi="Arial"/>
              </w:rPr>
              <w:t>.</w:t>
            </w:r>
          </w:p>
          <w:p w:rsidR="00311F69" w:rsidRDefault="00311F69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Structure designed by qualified engineer.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  <w:tr w:rsidR="00311F69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spacing w:after="120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Jacobs Ladder &amp; All Aboard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  <w:tr w:rsidR="00311F69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Twisted Ropes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Bruising/Broken Limbs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Instructional technique.</w:t>
            </w:r>
          </w:p>
          <w:p w:rsidR="00311F69" w:rsidRDefault="00311F69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Ropes checked throughout activities.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  <w:tr w:rsidR="00311F69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Colliding with other participants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Bruising/Broken Limbs/Unconsciousness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Instructional Technique.</w:t>
            </w:r>
          </w:p>
          <w:p w:rsidR="00311F69" w:rsidRDefault="00311F69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Well managed ropes.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  <w:tr w:rsidR="00311F69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spacing w:after="120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Traversing Elements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</w:pPr>
          </w:p>
        </w:tc>
      </w:tr>
      <w:tr w:rsidR="00311F69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Tripping on belay cables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Bruising/Broken Limbs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Instructional Technique.</w:t>
            </w:r>
          </w:p>
          <w:p w:rsidR="00311F69" w:rsidRDefault="00311F69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Participants to </w:t>
            </w:r>
            <w:proofErr w:type="gramStart"/>
            <w:r>
              <w:rPr>
                <w:rFonts w:ascii="Arial" w:hAnsi="Arial"/>
              </w:rPr>
              <w:t>be made</w:t>
            </w:r>
            <w:proofErr w:type="gramEnd"/>
            <w:r>
              <w:rPr>
                <w:rFonts w:ascii="Arial" w:hAnsi="Arial"/>
              </w:rPr>
              <w:t xml:space="preserve"> aware of cables &amp; associated risks.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  <w:tr w:rsidR="00311F69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spacing w:after="120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The Elements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</w:pPr>
          </w:p>
        </w:tc>
      </w:tr>
      <w:tr w:rsidR="00311F69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Heat Exhaustion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Participants advised to bring/drink fluids.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  <w:tr w:rsidR="00311F69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Dehydration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Participants advised to bring/drink fluids.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  <w:tr w:rsidR="00311F69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Sunshine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Sunburn/sunstroke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Participants advised to bring/wear sunblock.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  <w:tr w:rsidR="00311F69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Cold/Wet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Hypothermia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Participants advised to bring waterproofs.  </w:t>
            </w:r>
          </w:p>
          <w:p w:rsidR="00311F69" w:rsidRDefault="00311F69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Participants advised to wear warm clothes if the weather looks to be cold.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  <w:tr w:rsidR="00311F69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Strong Winds - Falling trees/wood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Broken limbs/injury/death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4A393E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Tower</w:t>
            </w:r>
            <w:r w:rsidR="00311F69">
              <w:rPr>
                <w:rFonts w:ascii="Arial" w:hAnsi="Arial"/>
              </w:rPr>
              <w:t xml:space="preserve"> visually inspected during daily set up.</w:t>
            </w:r>
          </w:p>
          <w:p w:rsidR="00311F69" w:rsidRDefault="00311F69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Not to be used during high winds (40mph)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</w:pPr>
          </w:p>
        </w:tc>
      </w:tr>
      <w:tr w:rsidR="00311F69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Electric Storms - Lightening strike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Electrocution/broken limbs/injury/death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4A393E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Tower</w:t>
            </w:r>
            <w:r w:rsidR="00311F69">
              <w:rPr>
                <w:rFonts w:ascii="Arial" w:hAnsi="Arial"/>
              </w:rPr>
              <w:t xml:space="preserve"> not to </w:t>
            </w:r>
            <w:proofErr w:type="gramStart"/>
            <w:r w:rsidR="00311F69">
              <w:rPr>
                <w:rFonts w:ascii="Arial" w:hAnsi="Arial"/>
              </w:rPr>
              <w:t>be used</w:t>
            </w:r>
            <w:proofErr w:type="gramEnd"/>
            <w:r w:rsidR="00311F69">
              <w:rPr>
                <w:rFonts w:ascii="Arial" w:hAnsi="Arial"/>
              </w:rPr>
              <w:t xml:space="preserve"> during electrical storm.</w:t>
            </w:r>
          </w:p>
          <w:p w:rsidR="00311F69" w:rsidRDefault="00311F69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There must be a </w:t>
            </w:r>
            <w:proofErr w:type="gramStart"/>
            <w:r>
              <w:rPr>
                <w:rFonts w:ascii="Arial" w:hAnsi="Arial"/>
              </w:rPr>
              <w:t>20 minute</w:t>
            </w:r>
            <w:proofErr w:type="gramEnd"/>
            <w:r>
              <w:rPr>
                <w:rFonts w:ascii="Arial" w:hAnsi="Arial"/>
              </w:rPr>
              <w:t xml:space="preserve"> wait after lightening has been sighted before use.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F69" w:rsidRDefault="00311F69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</w:tbl>
    <w:p w:rsidR="00096493" w:rsidRDefault="00096493"/>
    <w:p w:rsidR="00096493" w:rsidRDefault="00096493">
      <w:pPr>
        <w:spacing w:after="160" w:line="259" w:lineRule="auto"/>
      </w:pPr>
      <w:r>
        <w:br w:type="page"/>
      </w:r>
    </w:p>
    <w:tbl>
      <w:tblPr>
        <w:tblpPr w:leftFromText="181" w:rightFromText="181" w:vertAnchor="page" w:horzAnchor="margin" w:tblpXSpec="center" w:tblpY="1135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843"/>
        <w:gridCol w:w="1134"/>
        <w:gridCol w:w="7371"/>
        <w:gridCol w:w="1701"/>
      </w:tblGrid>
      <w:tr w:rsidR="00096493" w:rsidRPr="00096493" w:rsidTr="00096493">
        <w:tblPrEx>
          <w:tblCellMar>
            <w:top w:w="0" w:type="dxa"/>
            <w:bottom w:w="0" w:type="dxa"/>
          </w:tblCellMar>
        </w:tblPrEx>
        <w:trPr>
          <w:gridAfter w:val="4"/>
          <w:wAfter w:w="12049" w:type="dxa"/>
          <w:trHeight w:val="447"/>
        </w:trPr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96493" w:rsidRPr="00096493" w:rsidRDefault="00096493" w:rsidP="00096493">
            <w:pPr>
              <w:jc w:val="center"/>
              <w:rPr>
                <w:rFonts w:ascii="Arial Bold" w:hAnsi="Arial Bold"/>
                <w:sz w:val="36"/>
              </w:rPr>
            </w:pPr>
            <w:r>
              <w:rPr>
                <w:rFonts w:ascii="Arial Bold" w:hAnsi="Arial Bold"/>
                <w:sz w:val="36"/>
              </w:rPr>
              <w:t>Zip Line</w:t>
            </w:r>
          </w:p>
        </w:tc>
      </w:tr>
      <w:tr w:rsidR="00096493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6493" w:rsidRDefault="00096493" w:rsidP="00096493">
            <w:pPr>
              <w:jc w:val="center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Potential Hazards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6493" w:rsidRDefault="00096493" w:rsidP="00096493">
            <w:pPr>
              <w:jc w:val="center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Potential Outcome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6493" w:rsidRDefault="00096493" w:rsidP="00096493">
            <w:pPr>
              <w:jc w:val="center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Risk Level</w:t>
            </w:r>
          </w:p>
          <w:p w:rsidR="00096493" w:rsidRPr="00BE6E49" w:rsidRDefault="00096493" w:rsidP="00096493">
            <w:pPr>
              <w:jc w:val="center"/>
              <w:rPr>
                <w:rFonts w:ascii="Arial Bold" w:hAnsi="Arial Bold"/>
              </w:rPr>
            </w:pPr>
            <w:r w:rsidRPr="00BE6E49">
              <w:rPr>
                <w:rFonts w:ascii="Arial Bold" w:hAnsi="Arial Bold"/>
              </w:rPr>
              <w:t>Prior to Controls</w:t>
            </w:r>
          </w:p>
          <w:p w:rsidR="00096493" w:rsidRDefault="00096493" w:rsidP="00096493">
            <w:pPr>
              <w:jc w:val="center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(</w:t>
            </w:r>
            <w:r w:rsidRPr="00BE6E49">
              <w:rPr>
                <w:rFonts w:ascii="Arial Bold" w:hAnsi="Arial Bold"/>
              </w:rPr>
              <w:t>High, Med, Low</w:t>
            </w:r>
            <w:r>
              <w:rPr>
                <w:rFonts w:ascii="Arial Bold" w:hAnsi="Arial Bold"/>
              </w:rPr>
              <w:t>)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6493" w:rsidRDefault="00096493" w:rsidP="00096493">
            <w:pPr>
              <w:jc w:val="center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Preventative Measures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jc w:val="center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Risk Level</w:t>
            </w:r>
          </w:p>
          <w:p w:rsidR="00096493" w:rsidRDefault="00096493" w:rsidP="00096493">
            <w:pPr>
              <w:jc w:val="center"/>
              <w:rPr>
                <w:rFonts w:ascii="Arial Bold Italic" w:hAnsi="Arial Bold Italic"/>
              </w:rPr>
            </w:pPr>
            <w:r>
              <w:rPr>
                <w:rFonts w:ascii="Arial Bold Italic" w:hAnsi="Arial Bold Italic"/>
              </w:rPr>
              <w:t>After</w:t>
            </w:r>
            <w:r>
              <w:rPr>
                <w:rFonts w:ascii="Arial Bold" w:hAnsi="Arial Bold"/>
              </w:rPr>
              <w:t xml:space="preserve"> </w:t>
            </w:r>
            <w:r>
              <w:rPr>
                <w:rFonts w:ascii="Arial Bold Italic" w:hAnsi="Arial Bold Italic"/>
              </w:rPr>
              <w:t>Controls</w:t>
            </w:r>
          </w:p>
          <w:p w:rsidR="00096493" w:rsidRDefault="00096493" w:rsidP="00096493">
            <w:pPr>
              <w:jc w:val="center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(</w:t>
            </w:r>
            <w:r w:rsidRPr="00BE6E49">
              <w:rPr>
                <w:rFonts w:ascii="Arial Bold" w:hAnsi="Arial Bold"/>
              </w:rPr>
              <w:t>High, Med, Low</w:t>
            </w:r>
            <w:r>
              <w:rPr>
                <w:rFonts w:ascii="Arial Bold" w:hAnsi="Arial Bold"/>
              </w:rPr>
              <w:t>)</w:t>
            </w:r>
          </w:p>
        </w:tc>
      </w:tr>
      <w:tr w:rsidR="00096493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spacing w:after="120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General Risks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</w:pPr>
          </w:p>
        </w:tc>
      </w:tr>
      <w:tr w:rsidR="00096493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Un-authorised use of </w:t>
            </w:r>
            <w:r>
              <w:rPr>
                <w:rFonts w:ascii="Arial" w:hAnsi="Arial"/>
              </w:rPr>
              <w:t>zip line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Falling – broken limbs/injury/death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No unsupervised</w:t>
            </w:r>
            <w:proofErr w:type="gramEnd"/>
            <w:r>
              <w:rPr>
                <w:rFonts w:ascii="Arial" w:hAnsi="Arial"/>
              </w:rPr>
              <w:t xml:space="preserve"> access to tower.</w:t>
            </w:r>
          </w:p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Warning signs –‘Do not use without instructors’</w:t>
            </w:r>
          </w:p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Course enclosed with a</w:t>
            </w:r>
            <w:r>
              <w:rPr>
                <w:rFonts w:ascii="Arial" w:hAnsi="Arial"/>
              </w:rPr>
              <w:t xml:space="preserve"> 6</w:t>
            </w:r>
            <w:r>
              <w:rPr>
                <w:rFonts w:ascii="Arial" w:hAnsi="Arial"/>
              </w:rPr>
              <w:t>ft fence.</w:t>
            </w:r>
          </w:p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Top gates padlocked shut when not in use.  Shut gate principal when </w:t>
            </w:r>
            <w:proofErr w:type="spellStart"/>
            <w:r>
              <w:rPr>
                <w:rFonts w:ascii="Arial" w:hAnsi="Arial"/>
              </w:rPr>
              <w:t>opperating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  <w:tr w:rsidR="00096493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Equipment Failure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Falling – broken limbs/injury/death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 smoking in the area or when wearing </w:t>
            </w:r>
            <w:proofErr w:type="spellStart"/>
            <w:r>
              <w:rPr>
                <w:rFonts w:ascii="Arial" w:hAnsi="Arial"/>
              </w:rPr>
              <w:t>ppe</w:t>
            </w:r>
            <w:proofErr w:type="spellEnd"/>
            <w:r>
              <w:rPr>
                <w:rFonts w:ascii="Arial" w:hAnsi="Arial"/>
              </w:rPr>
              <w:t>.</w:t>
            </w:r>
          </w:p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Equipment checked regularly for wear &amp; tear. </w:t>
            </w:r>
          </w:p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Damaged equipment to be </w:t>
            </w:r>
            <w:proofErr w:type="gramStart"/>
            <w:r>
              <w:rPr>
                <w:rFonts w:ascii="Arial" w:hAnsi="Arial"/>
              </w:rPr>
              <w:t>removed</w:t>
            </w:r>
            <w:proofErr w:type="gramEnd"/>
            <w:r>
              <w:rPr>
                <w:rFonts w:ascii="Arial" w:hAnsi="Arial"/>
              </w:rPr>
              <w:t xml:space="preserve"> &amp; destroyed.</w:t>
            </w:r>
          </w:p>
          <w:p w:rsidR="00B006D4" w:rsidRDefault="00B006D4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Instructors trained to recover participants for who equipment failures leaves them at height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  <w:tr w:rsidR="00096493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Objects falling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Broken limbs/injury/death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Use of helmets at all times.</w:t>
            </w:r>
          </w:p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Clients to remove all objects from pockets prior to climbing.</w:t>
            </w:r>
          </w:p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surrounding</w:t>
            </w:r>
            <w:proofErr w:type="gramEnd"/>
            <w:r>
              <w:rPr>
                <w:rFonts w:ascii="Arial" w:hAnsi="Arial"/>
              </w:rPr>
              <w:t xml:space="preserve"> area checked for dead wood.</w:t>
            </w:r>
          </w:p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Safety net in place at </w:t>
            </w:r>
            <w:proofErr w:type="spellStart"/>
            <w:r>
              <w:rPr>
                <w:rFonts w:ascii="Arial" w:hAnsi="Arial"/>
              </w:rPr>
              <w:t>take off</w:t>
            </w:r>
            <w:proofErr w:type="spellEnd"/>
            <w:r>
              <w:rPr>
                <w:rFonts w:ascii="Arial" w:hAnsi="Arial"/>
              </w:rPr>
              <w:t xml:space="preserve"> area</w:t>
            </w:r>
          </w:p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Line should be clear of </w:t>
            </w:r>
            <w:proofErr w:type="spellStart"/>
            <w:r>
              <w:rPr>
                <w:rFonts w:ascii="Arial" w:hAnsi="Arial"/>
              </w:rPr>
              <w:t>obsticles</w:t>
            </w:r>
            <w:proofErr w:type="spellEnd"/>
            <w:r>
              <w:rPr>
                <w:rFonts w:ascii="Arial" w:hAnsi="Arial"/>
              </w:rPr>
              <w:t xml:space="preserve"> and route of rider should be clear before </w:t>
            </w:r>
            <w:r w:rsidR="005B087A">
              <w:rPr>
                <w:rFonts w:ascii="Arial" w:hAnsi="Arial"/>
              </w:rPr>
              <w:t>releasing rider to go</w:t>
            </w:r>
          </w:p>
          <w:p w:rsidR="005B087A" w:rsidRDefault="005B087A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Visual signal with ground instructor that landing area is clear before releasing rider to 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  <w:tr w:rsidR="00096493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Harness Failure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Falling – broken limbs/injury/death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Instructional procedure.</w:t>
            </w:r>
          </w:p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Instructor checks all participants </w:t>
            </w:r>
            <w:proofErr w:type="spellStart"/>
            <w:r>
              <w:rPr>
                <w:rFonts w:ascii="Arial" w:hAnsi="Arial"/>
              </w:rPr>
              <w:t>ppe</w:t>
            </w:r>
            <w:proofErr w:type="spellEnd"/>
            <w:r>
              <w:rPr>
                <w:rFonts w:ascii="Arial" w:hAnsi="Arial"/>
              </w:rPr>
              <w:t xml:space="preserve"> prior to </w:t>
            </w:r>
            <w:r>
              <w:rPr>
                <w:rFonts w:ascii="Arial" w:hAnsi="Arial"/>
              </w:rPr>
              <w:t>riding</w:t>
            </w:r>
            <w:r>
              <w:rPr>
                <w:rFonts w:ascii="Arial" w:hAnsi="Arial"/>
              </w:rPr>
              <w:t>.</w:t>
            </w:r>
          </w:p>
          <w:p w:rsidR="00096493" w:rsidRPr="00BE6E49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Use of full body harness for all users.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  <w:tr w:rsidR="00096493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Entanglement or holding of moving </w:t>
            </w:r>
            <w:r>
              <w:rPr>
                <w:rFonts w:ascii="Arial" w:hAnsi="Arial"/>
              </w:rPr>
              <w:t>parts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Rope burn, damaged limbs, death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Instructional procedure.</w:t>
            </w:r>
          </w:p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Participants briefed on holding </w:t>
            </w:r>
            <w:r>
              <w:rPr>
                <w:rFonts w:ascii="Arial" w:hAnsi="Arial"/>
              </w:rPr>
              <w:t>their own knot &amp; no other ropes/cables</w:t>
            </w:r>
          </w:p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Participant should not be </w:t>
            </w:r>
            <w:proofErr w:type="spellStart"/>
            <w:r>
              <w:rPr>
                <w:rFonts w:ascii="Arial" w:hAnsi="Arial"/>
              </w:rPr>
              <w:t>abel</w:t>
            </w:r>
            <w:proofErr w:type="spellEnd"/>
            <w:r>
              <w:rPr>
                <w:rFonts w:ascii="Arial" w:hAnsi="Arial"/>
              </w:rPr>
              <w:t xml:space="preserve"> to reach </w:t>
            </w:r>
            <w:proofErr w:type="spellStart"/>
            <w:r>
              <w:rPr>
                <w:rFonts w:ascii="Arial" w:hAnsi="Arial"/>
              </w:rPr>
              <w:t>trolly</w:t>
            </w:r>
            <w:proofErr w:type="spellEnd"/>
            <w:r>
              <w:rPr>
                <w:rFonts w:ascii="Arial" w:hAnsi="Arial"/>
              </w:rPr>
              <w:t xml:space="preserve"> when riding </w:t>
            </w:r>
          </w:p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Participants reminded about not putting head through ropes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  <w:tr w:rsidR="00096493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Loss of instructor concentration/</w:t>
            </w:r>
            <w:r>
              <w:rPr>
                <w:rFonts w:ascii="Arial" w:hAnsi="Arial"/>
              </w:rPr>
              <w:t xml:space="preserve"> incorrect belay technique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Falling – broken limbs/injury/death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Instructional procedure.</w:t>
            </w:r>
          </w:p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All lo</w:t>
            </w:r>
            <w:r>
              <w:rPr>
                <w:rFonts w:ascii="Arial" w:hAnsi="Arial"/>
              </w:rPr>
              <w:t xml:space="preserve">wer offs managed by instructors/assistants holding dead rope as soon as </w:t>
            </w:r>
            <w:proofErr w:type="spellStart"/>
            <w:r>
              <w:rPr>
                <w:rFonts w:ascii="Arial" w:hAnsi="Arial"/>
              </w:rPr>
              <w:t>trolly</w:t>
            </w:r>
            <w:proofErr w:type="spellEnd"/>
            <w:r>
              <w:rPr>
                <w:rFonts w:ascii="Arial" w:hAnsi="Arial"/>
              </w:rPr>
              <w:t xml:space="preserve"> stops</w:t>
            </w:r>
          </w:p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Instructor verbally confirms 5 squeeze checks with client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  <w:tr w:rsidR="00096493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Holding wire cables &amp; clamps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Cuts &amp; Abrasions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Participants not allowed </w:t>
            </w:r>
            <w:proofErr w:type="gramStart"/>
            <w:r>
              <w:rPr>
                <w:rFonts w:ascii="Arial" w:hAnsi="Arial"/>
              </w:rPr>
              <w:t>to touch</w:t>
            </w:r>
            <w:proofErr w:type="gramEnd"/>
            <w:r>
              <w:rPr>
                <w:rFonts w:ascii="Arial" w:hAnsi="Arial"/>
              </w:rPr>
              <w:t xml:space="preserve"> any part of cables.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  <w:tr w:rsidR="00096493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Entrapment in moving parts of course.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Damaged limbs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Participants not allowed to hold onto any areas with joining/moving parts </w:t>
            </w:r>
          </w:p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  <w:tr w:rsidR="00096493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Poor Instruction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Falling – broken limbs/injury/death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All trainers to complete training with vertex or an ERCA approved training provider.</w:t>
            </w:r>
          </w:p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Thorough teaching progressions backed up by Operating Procedures &amp; Risk Assessments.</w:t>
            </w:r>
          </w:p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All site run courses to be assessed by 2 ERCA trained instructors and moderated by the County Training Team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  <w:tr w:rsidR="00096493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9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Instructor Injuries when accessing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Falling – broken limbs/injury/death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All staff to </w:t>
            </w:r>
            <w:proofErr w:type="gramStart"/>
            <w:r>
              <w:rPr>
                <w:rFonts w:ascii="Arial" w:hAnsi="Arial"/>
              </w:rPr>
              <w:t>be trained</w:t>
            </w:r>
            <w:proofErr w:type="gramEnd"/>
            <w:r>
              <w:rPr>
                <w:rFonts w:ascii="Arial" w:hAnsi="Arial"/>
              </w:rPr>
              <w:t xml:space="preserve"> in accessing the tower.</w:t>
            </w:r>
          </w:p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Only trained and competent staff to access the tower for inspection and </w:t>
            </w:r>
            <w:proofErr w:type="spellStart"/>
            <w:r>
              <w:rPr>
                <w:rFonts w:ascii="Arial" w:hAnsi="Arial"/>
              </w:rPr>
              <w:t>maintainance</w:t>
            </w:r>
            <w:proofErr w:type="spellEnd"/>
          </w:p>
          <w:p w:rsidR="00096493" w:rsidRDefault="005B087A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096493">
              <w:rPr>
                <w:rFonts w:ascii="Arial" w:hAnsi="Arial"/>
              </w:rPr>
              <w:t xml:space="preserve"> second person should accompany the member of staff accessing the tower for inspection and be capable of performing a recue if necessary </w:t>
            </w:r>
          </w:p>
          <w:p w:rsidR="005B087A" w:rsidRDefault="005B087A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Means of communication should be held either mobile phone or radio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  <w:tr w:rsidR="00096493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Participant hitting objects on decent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Bruising/Broken Limbs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Instructional technique. Tight rope at all times.</w:t>
            </w:r>
          </w:p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Slow &amp; contro</w:t>
            </w:r>
            <w:r w:rsidR="005B087A">
              <w:rPr>
                <w:rFonts w:ascii="Arial" w:hAnsi="Arial"/>
              </w:rPr>
              <w:t>lled lowering by the instructor holding dead rope</w:t>
            </w:r>
          </w:p>
          <w:p w:rsidR="00096493" w:rsidRDefault="00096493" w:rsidP="005B087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Participant briefed on using </w:t>
            </w:r>
            <w:proofErr w:type="spellStart"/>
            <w:r w:rsidR="005B087A">
              <w:rPr>
                <w:rFonts w:ascii="Arial" w:hAnsi="Arial"/>
              </w:rPr>
              <w:t>Petzle</w:t>
            </w:r>
            <w:proofErr w:type="spellEnd"/>
            <w:r w:rsidR="005B087A">
              <w:rPr>
                <w:rFonts w:ascii="Arial" w:hAnsi="Arial"/>
              </w:rPr>
              <w:t xml:space="preserve"> rig and holding dead rope while lowering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  <w:tr w:rsidR="00096493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Structural Failure of the tower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Broken limbs/injury/death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Regular visual checks by instructors &amp; on site management.</w:t>
            </w:r>
          </w:p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Inspections &amp; maintenance by </w:t>
            </w:r>
            <w:r w:rsidR="005B087A">
              <w:rPr>
                <w:rFonts w:ascii="Arial" w:hAnsi="Arial"/>
              </w:rPr>
              <w:t>JMA approved inspector</w:t>
            </w:r>
            <w:r>
              <w:rPr>
                <w:rFonts w:ascii="Arial" w:hAnsi="Arial"/>
              </w:rPr>
              <w:t>.</w:t>
            </w:r>
          </w:p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Structure designed by qualified engineer.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  <w:tr w:rsidR="00096493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Twisted Ropes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Bruising/Broken Limbs</w:t>
            </w:r>
            <w:r w:rsidR="00B006D4">
              <w:rPr>
                <w:rFonts w:ascii="Arial" w:hAnsi="Arial"/>
              </w:rPr>
              <w:t>/entrapment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Instructional technique.</w:t>
            </w:r>
          </w:p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Ropes checked throughout activities.</w:t>
            </w:r>
          </w:p>
          <w:p w:rsidR="00B006D4" w:rsidRDefault="00B006D4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Participant briefed as not to put body parts between ropes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  <w:tr w:rsidR="00096493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Colliding with other participants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Bruising/Broken Limbs/Unconsciousness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6D4" w:rsidRDefault="00B006D4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Only one person may travel on the zip line at a time</w:t>
            </w:r>
          </w:p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Instructional Technique.</w:t>
            </w:r>
          </w:p>
          <w:p w:rsidR="00096493" w:rsidRDefault="00B006D4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Well managed landing zone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  <w:tr w:rsidR="00B006D4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6D4" w:rsidRDefault="00B006D4" w:rsidP="00096493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Connection failure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6D4" w:rsidRDefault="00B006D4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Broken limbs/injury/death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6D4" w:rsidRDefault="00B006D4" w:rsidP="00096493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6D4" w:rsidRDefault="00B006D4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Client briefing as to what and when to disconnect</w:t>
            </w:r>
          </w:p>
          <w:p w:rsidR="00B006D4" w:rsidRDefault="00B006D4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Locking Karabiners used</w:t>
            </w:r>
          </w:p>
          <w:p w:rsidR="00B006D4" w:rsidRDefault="00B006D4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Clearly identifiable Karabiner that needs to be disconnected</w:t>
            </w:r>
          </w:p>
          <w:p w:rsidR="00B006D4" w:rsidRDefault="00B006D4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Staff trained to deal with lowering before removing back up line</w:t>
            </w:r>
          </w:p>
          <w:p w:rsidR="00B006D4" w:rsidRDefault="00B006D4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 false attachment loops through correct fastening of stopper knots and not taping dead rope</w:t>
            </w:r>
          </w:p>
          <w:p w:rsidR="00B006D4" w:rsidRDefault="00B006D4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Knots regularly checked and retied</w:t>
            </w:r>
          </w:p>
          <w:p w:rsidR="00B006D4" w:rsidRDefault="00B006D4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Safety net in </w:t>
            </w:r>
            <w:proofErr w:type="spellStart"/>
            <w:r>
              <w:rPr>
                <w:rFonts w:ascii="Arial" w:hAnsi="Arial"/>
              </w:rPr>
              <w:t>take off</w:t>
            </w:r>
            <w:proofErr w:type="spellEnd"/>
            <w:r>
              <w:rPr>
                <w:rFonts w:ascii="Arial" w:hAnsi="Arial"/>
              </w:rPr>
              <w:t xml:space="preserve"> area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6D4" w:rsidRDefault="00B006D4" w:rsidP="00096493">
            <w:pPr>
              <w:widowControl w:val="0"/>
              <w:jc w:val="center"/>
              <w:rPr>
                <w:rFonts w:ascii="Arial" w:hAnsi="Arial"/>
              </w:rPr>
            </w:pPr>
          </w:p>
        </w:tc>
      </w:tr>
      <w:tr w:rsidR="00096493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spacing w:after="120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The Elements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</w:pPr>
          </w:p>
        </w:tc>
      </w:tr>
      <w:tr w:rsidR="00096493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Heat Exhaustion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Participants advised to bring/drink fluids.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  <w:tr w:rsidR="00096493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Dehydration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Participants advised to bring/drink fluids.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  <w:tr w:rsidR="00096493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Sunshine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Sunburn/sunstroke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Participants advised to bring/wear sunblock.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  <w:tr w:rsidR="00096493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Cold/Wet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Hypothermia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Participants advised to bring waterproofs.  </w:t>
            </w:r>
          </w:p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Participants advised to wear warm clothes if the weather looks to be cold.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  <w:tr w:rsidR="00096493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Strong Winds - Falling trees/wood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Broken limbs/injury/death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Tower visually inspected during daily set up.</w:t>
            </w:r>
          </w:p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Not to be used during high winds (40mph)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</w:pPr>
          </w:p>
        </w:tc>
      </w:tr>
      <w:tr w:rsidR="00096493" w:rsidTr="00096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Electric Storms - Lightening strike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Electrocution/broken limbs/injury/death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Tower not to </w:t>
            </w:r>
            <w:proofErr w:type="gramStart"/>
            <w:r>
              <w:rPr>
                <w:rFonts w:ascii="Arial" w:hAnsi="Arial"/>
              </w:rPr>
              <w:t>be used</w:t>
            </w:r>
            <w:proofErr w:type="gramEnd"/>
            <w:r>
              <w:rPr>
                <w:rFonts w:ascii="Arial" w:hAnsi="Arial"/>
              </w:rPr>
              <w:t xml:space="preserve"> during electrical storm.</w:t>
            </w:r>
          </w:p>
          <w:p w:rsidR="00096493" w:rsidRDefault="00096493" w:rsidP="0009649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There must be a </w:t>
            </w:r>
            <w:proofErr w:type="gramStart"/>
            <w:r>
              <w:rPr>
                <w:rFonts w:ascii="Arial" w:hAnsi="Arial"/>
              </w:rPr>
              <w:t>20 minute</w:t>
            </w:r>
            <w:proofErr w:type="gramEnd"/>
            <w:r>
              <w:rPr>
                <w:rFonts w:ascii="Arial" w:hAnsi="Arial"/>
              </w:rPr>
              <w:t xml:space="preserve"> wait after lightening has been sighted before use.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493" w:rsidRDefault="00096493" w:rsidP="0009649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</w:p>
        </w:tc>
      </w:tr>
    </w:tbl>
    <w:p w:rsidR="00DF3169" w:rsidRDefault="00DF3169"/>
    <w:sectPr w:rsidR="00DF3169" w:rsidSect="007475A0">
      <w:headerReference w:type="default" r:id="rId6"/>
      <w:pgSz w:w="16838" w:h="11906" w:orient="landscape"/>
      <w:pgMar w:top="567" w:right="1440" w:bottom="284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B97" w:rsidRDefault="002E1B97" w:rsidP="002E1B97">
      <w:r>
        <w:separator/>
      </w:r>
    </w:p>
  </w:endnote>
  <w:endnote w:type="continuationSeparator" w:id="0">
    <w:p w:rsidR="002E1B97" w:rsidRDefault="002E1B97" w:rsidP="002E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B97" w:rsidRDefault="002E1B97" w:rsidP="002E1B97">
      <w:r>
        <w:separator/>
      </w:r>
    </w:p>
  </w:footnote>
  <w:footnote w:type="continuationSeparator" w:id="0">
    <w:p w:rsidR="002E1B97" w:rsidRDefault="002E1B97" w:rsidP="002E1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169" w:rsidRDefault="004A393E">
    <w:pPr>
      <w:pStyle w:val="Footer"/>
      <w:rPr>
        <w:sz w:val="36"/>
      </w:rPr>
    </w:pPr>
    <w:r>
      <w:rPr>
        <w:sz w:val="36"/>
      </w:rPr>
      <w:t>Activity Tower Risk Assessment</w:t>
    </w:r>
  </w:p>
  <w:p w:rsidR="004A393E" w:rsidRPr="001C768D" w:rsidRDefault="004A393E">
    <w:pPr>
      <w:pStyle w:val="Footer"/>
      <w:rPr>
        <w:sz w:val="36"/>
      </w:rPr>
    </w:pPr>
    <w:r>
      <w:rPr>
        <w:sz w:val="36"/>
      </w:rPr>
      <w:t xml:space="preserve">This is split into General, Climbing, High Ropes and zip </w:t>
    </w:r>
    <w:r w:rsidR="0019501A">
      <w:rPr>
        <w:sz w:val="36"/>
      </w:rPr>
      <w:t>line</w:t>
    </w:r>
    <w:r>
      <w:rPr>
        <w:sz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97"/>
    <w:rsid w:val="00096493"/>
    <w:rsid w:val="00132B3A"/>
    <w:rsid w:val="0019501A"/>
    <w:rsid w:val="001C768D"/>
    <w:rsid w:val="001F2EEF"/>
    <w:rsid w:val="002E1B97"/>
    <w:rsid w:val="00311F69"/>
    <w:rsid w:val="004A393E"/>
    <w:rsid w:val="005B087A"/>
    <w:rsid w:val="00697FC8"/>
    <w:rsid w:val="007475A0"/>
    <w:rsid w:val="00B006D4"/>
    <w:rsid w:val="00DA5BDD"/>
    <w:rsid w:val="00D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7DC13F"/>
  <w15:chartTrackingRefBased/>
  <w15:docId w15:val="{8B058CC7-F832-4AE3-963C-E80F0C02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E1B97"/>
    <w:pPr>
      <w:keepNext/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2E1B97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1B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1B9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1B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B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E1B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B9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Hornsby</dc:creator>
  <cp:keywords/>
  <dc:description/>
  <cp:lastModifiedBy>Carl Hornsby</cp:lastModifiedBy>
  <cp:revision>4</cp:revision>
  <dcterms:created xsi:type="dcterms:W3CDTF">2018-04-02T11:53:00Z</dcterms:created>
  <dcterms:modified xsi:type="dcterms:W3CDTF">2018-04-03T14:50:00Z</dcterms:modified>
</cp:coreProperties>
</file>